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B0" w:rsidRDefault="00C437B0" w:rsidP="00B77A3C"/>
    <w:p w:rsidR="00C437B0" w:rsidRDefault="00C437B0" w:rsidP="00C924AE">
      <w:pPr>
        <w:jc w:val="right"/>
      </w:pPr>
      <w:r>
        <w:t>Приложение № 2</w:t>
      </w:r>
    </w:p>
    <w:p w:rsidR="00C437B0" w:rsidRDefault="00C437B0" w:rsidP="00C924AE">
      <w:pPr>
        <w:jc w:val="right"/>
      </w:pPr>
      <w:r>
        <w:t>к Положению о добровольных</w:t>
      </w:r>
    </w:p>
    <w:p w:rsidR="00C437B0" w:rsidRDefault="00C437B0" w:rsidP="00C924AE">
      <w:pPr>
        <w:jc w:val="right"/>
      </w:pPr>
      <w:r>
        <w:t>пожертвованиях и целевых взносах</w:t>
      </w:r>
    </w:p>
    <w:p w:rsidR="00C437B0" w:rsidRDefault="00C437B0" w:rsidP="00B77A3C">
      <w:r>
        <w:t> </w:t>
      </w:r>
    </w:p>
    <w:p w:rsidR="00C437B0" w:rsidRDefault="00C437B0" w:rsidP="00C924AE">
      <w:pPr>
        <w:jc w:val="center"/>
      </w:pPr>
      <w:r>
        <w:t>ДОГОВОР №_____</w:t>
      </w:r>
    </w:p>
    <w:p w:rsidR="00C437B0" w:rsidRDefault="00C437B0" w:rsidP="00C924AE">
      <w:pPr>
        <w:pStyle w:val="a5"/>
        <w:jc w:val="center"/>
      </w:pPr>
      <w:r>
        <w:t>пожертвования имущества</w:t>
      </w:r>
      <w:r w:rsidRPr="00B77A3C">
        <w:rPr>
          <w:rStyle w:val="a3"/>
        </w:rPr>
        <w:t xml:space="preserve"> </w:t>
      </w:r>
      <w:r w:rsidRPr="00B77A3C">
        <w:rPr>
          <w:rStyle w:val="a3"/>
          <w:b w:val="0"/>
        </w:rPr>
        <w:t xml:space="preserve">муниципальному </w:t>
      </w:r>
      <w:r w:rsidRPr="00B77A3C">
        <w:rPr>
          <w:b/>
        </w:rPr>
        <w:t xml:space="preserve"> </w:t>
      </w:r>
      <w:r w:rsidRPr="00B77A3C">
        <w:t>образовательному учреждению</w:t>
      </w:r>
    </w:p>
    <w:p w:rsidR="00C437B0" w:rsidRDefault="00C437B0" w:rsidP="00C924AE">
      <w:pPr>
        <w:pStyle w:val="a5"/>
        <w:jc w:val="center"/>
      </w:pPr>
      <w:r w:rsidRPr="00B77A3C">
        <w:t xml:space="preserve"> Смоленской основной общеобразовательной школе </w:t>
      </w:r>
    </w:p>
    <w:p w:rsidR="00C437B0" w:rsidRPr="00B77A3C" w:rsidRDefault="00C437B0" w:rsidP="00C924AE">
      <w:pPr>
        <w:pStyle w:val="a5"/>
        <w:jc w:val="center"/>
      </w:pPr>
      <w:r w:rsidRPr="00B77A3C">
        <w:t xml:space="preserve"> </w:t>
      </w:r>
      <w:proofErr w:type="spellStart"/>
      <w:r w:rsidRPr="00B77A3C">
        <w:t>Переславского</w:t>
      </w:r>
      <w:proofErr w:type="spellEnd"/>
      <w:r w:rsidRPr="00B77A3C">
        <w:t xml:space="preserve"> муниципального района Ярославской области</w:t>
      </w:r>
      <w:r w:rsidRPr="00B77A3C">
        <w:rPr>
          <w:rStyle w:val="a3"/>
        </w:rPr>
        <w:t xml:space="preserve"> </w:t>
      </w:r>
    </w:p>
    <w:p w:rsidR="00C437B0" w:rsidRDefault="00C437B0" w:rsidP="00C924AE">
      <w:pPr>
        <w:jc w:val="center"/>
      </w:pPr>
      <w:r>
        <w:t>с. Смоленское «______»_________20__г.</w:t>
      </w:r>
    </w:p>
    <w:p w:rsidR="00C437B0" w:rsidRDefault="00C437B0" w:rsidP="00B77A3C">
      <w:r>
        <w:t> </w:t>
      </w:r>
    </w:p>
    <w:p w:rsidR="00C437B0" w:rsidRDefault="00C437B0" w:rsidP="00A07BCB">
      <w:pPr>
        <w:jc w:val="both"/>
      </w:pPr>
      <w:r>
        <w:rPr>
          <w:rStyle w:val="a3"/>
          <w:b w:val="0"/>
        </w:rPr>
        <w:t>Муниципальное</w:t>
      </w:r>
      <w:r w:rsidRPr="00B77A3C">
        <w:rPr>
          <w:rStyle w:val="a3"/>
          <w:b w:val="0"/>
        </w:rPr>
        <w:t xml:space="preserve"> </w:t>
      </w:r>
      <w:r w:rsidRPr="00B77A3C">
        <w:rPr>
          <w:b/>
        </w:rPr>
        <w:t xml:space="preserve"> </w:t>
      </w:r>
      <w:r>
        <w:t>образовательное  учреждение Смоленская основная общеобразовательная</w:t>
      </w:r>
      <w:r w:rsidRPr="00B77A3C">
        <w:t xml:space="preserve"> школ</w:t>
      </w:r>
      <w:r>
        <w:t>а</w:t>
      </w:r>
      <w:r w:rsidRPr="00B77A3C">
        <w:t xml:space="preserve">  </w:t>
      </w:r>
      <w:proofErr w:type="spellStart"/>
      <w:r w:rsidRPr="00B77A3C">
        <w:t>Переславского</w:t>
      </w:r>
      <w:proofErr w:type="spellEnd"/>
      <w:r w:rsidRPr="00B77A3C">
        <w:t xml:space="preserve"> муниципального района Ярославской области</w:t>
      </w:r>
      <w:r w:rsidRPr="00B77A3C">
        <w:rPr>
          <w:rStyle w:val="a3"/>
        </w:rPr>
        <w:t xml:space="preserve"> </w:t>
      </w:r>
      <w:r>
        <w:t xml:space="preserve">, именуемое в дальнейшем  «Одаряемый», в лице директора </w:t>
      </w:r>
      <w:proofErr w:type="spellStart"/>
      <w:r>
        <w:t>Питерцева</w:t>
      </w:r>
      <w:proofErr w:type="spellEnd"/>
      <w:r>
        <w:t xml:space="preserve"> Владимира Васильевича, действующего на основании Устава, с одной стороны и____________________________________________________________________________,</w:t>
      </w:r>
    </w:p>
    <w:p w:rsidR="00C437B0" w:rsidRDefault="00C437B0" w:rsidP="00A07BCB">
      <w:pPr>
        <w:jc w:val="both"/>
      </w:pPr>
      <w:r>
        <w:t>именуемый в дальнейшем «Жертвователь», действующий на основании________________ паспорт______________________________________________________________________,</w:t>
      </w:r>
    </w:p>
    <w:p w:rsidR="00C437B0" w:rsidRDefault="00C437B0" w:rsidP="00A07BCB">
      <w:pPr>
        <w:jc w:val="both"/>
      </w:pPr>
      <w:r>
        <w:t>с другой стороны, заключили настоящий договор о нижеследующем:</w:t>
      </w:r>
    </w:p>
    <w:p w:rsidR="00C437B0" w:rsidRDefault="00C437B0" w:rsidP="00A07BCB">
      <w:pPr>
        <w:jc w:val="both"/>
      </w:pPr>
      <w:r>
        <w:t>1. Предмет договора</w:t>
      </w:r>
    </w:p>
    <w:p w:rsidR="00C437B0" w:rsidRDefault="00C437B0" w:rsidP="00A07BCB">
      <w:pPr>
        <w:jc w:val="both"/>
      </w:pPr>
      <w:r>
        <w:t>1.1. 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</w:t>
      </w:r>
    </w:p>
    <w:p w:rsidR="00C437B0" w:rsidRDefault="00C437B0" w:rsidP="00A07BCB">
      <w:pPr>
        <w:jc w:val="both"/>
      </w:pPr>
      <w:r>
        <w:t>1.2. Пожертвование передается в собственность Одаряемому на осуществление целей, установленных решением родительского комитета о привлечении пожертвований _______________________________________________________________.</w:t>
      </w:r>
    </w:p>
    <w:p w:rsidR="00C437B0" w:rsidRDefault="00C437B0" w:rsidP="00A07BCB">
      <w:pPr>
        <w:jc w:val="both"/>
      </w:pPr>
      <w: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C437B0" w:rsidRDefault="00C437B0" w:rsidP="00A07BCB">
      <w:pPr>
        <w:jc w:val="both"/>
      </w:pPr>
      <w:r>
        <w:t>2. Права и обязанности сторон</w:t>
      </w:r>
    </w:p>
    <w:p w:rsidR="00C437B0" w:rsidRDefault="00C437B0" w:rsidP="00A07BCB">
      <w:pPr>
        <w:jc w:val="both"/>
      </w:pPr>
      <w:r>
        <w:t>2.1. Жертвователь обязуется передать Пожертвование Одаряемому в течение ___ рабочих дней с момента подписания настоящего Договора.</w:t>
      </w:r>
    </w:p>
    <w:p w:rsidR="00C437B0" w:rsidRDefault="00C437B0" w:rsidP="00A07BCB">
      <w:pPr>
        <w:jc w:val="both"/>
      </w:pPr>
      <w:r>
        <w:t>2.2. Одаряемый вправе в любое время до передачи Пожертвования от него отказаться. 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C437B0" w:rsidRDefault="00C437B0" w:rsidP="00A07BCB">
      <w:pPr>
        <w:jc w:val="both"/>
      </w:pPr>
      <w:r>
        <w:t>2.3. Одаряемый обязан использовать Пожертвование исключительно в целях, указанных в п. 1.2. настоящего Договора.</w:t>
      </w:r>
    </w:p>
    <w:p w:rsidR="00C437B0" w:rsidRDefault="00C437B0" w:rsidP="00A07BCB">
      <w:pPr>
        <w:jc w:val="both"/>
      </w:pPr>
      <w:r>
        <w:t>2.4. Одаряемый принимает Пожертвование, согласно Приложению № 1 к настоящему Договору.</w:t>
      </w:r>
    </w:p>
    <w:p w:rsidR="00C437B0" w:rsidRDefault="00C437B0" w:rsidP="00A07BCB">
      <w:pPr>
        <w:jc w:val="both"/>
      </w:pPr>
      <w:r>
        <w:t>2.5. 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C437B0" w:rsidRDefault="00C437B0" w:rsidP="00A07BCB">
      <w:pPr>
        <w:jc w:val="both"/>
      </w:pPr>
      <w: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C437B0" w:rsidRDefault="00C437B0" w:rsidP="00A07BCB">
      <w:pPr>
        <w:jc w:val="both"/>
      </w:pPr>
      <w:r>
        <w:t>3. Ответственность сторон</w:t>
      </w:r>
    </w:p>
    <w:p w:rsidR="00C437B0" w:rsidRDefault="00C437B0" w:rsidP="00A07BCB">
      <w:pPr>
        <w:jc w:val="both"/>
      </w:pPr>
      <w: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C437B0" w:rsidRDefault="00C437B0" w:rsidP="00A07BCB">
      <w:pPr>
        <w:jc w:val="both"/>
      </w:pPr>
      <w:r>
        <w:lastRenderedPageBreak/>
        <w:t>4. Прочие условия</w:t>
      </w:r>
    </w:p>
    <w:p w:rsidR="00C437B0" w:rsidRDefault="00C437B0" w:rsidP="00A07BCB">
      <w:pPr>
        <w:jc w:val="both"/>
      </w:pPr>
      <w:r>
        <w:t>4.1. Настоящий договор вступает в силу с момента его подписания сторонами.</w:t>
      </w:r>
    </w:p>
    <w:p w:rsidR="00C437B0" w:rsidRDefault="00C437B0" w:rsidP="00A07BCB">
      <w:pPr>
        <w:jc w:val="both"/>
      </w:pPr>
      <w: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C437B0" w:rsidRDefault="00C437B0" w:rsidP="00A07BCB">
      <w:pPr>
        <w:jc w:val="both"/>
      </w:pPr>
      <w: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C437B0" w:rsidRDefault="00C437B0" w:rsidP="00A07BCB">
      <w:pPr>
        <w:jc w:val="both"/>
      </w:pPr>
      <w:r>
        <w:t>4.5. Настоящий Договор составлен в двух экземплярах, имеющих равную юридическую силу - по одному для каждой из сторон.</w:t>
      </w:r>
    </w:p>
    <w:p w:rsidR="00C437B0" w:rsidRDefault="00C437B0" w:rsidP="00A07BCB">
      <w:pPr>
        <w:jc w:val="both"/>
      </w:pPr>
      <w:r>
        <w:t>5. Адреса и реквизиты сторон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9"/>
        <w:gridCol w:w="1376"/>
        <w:gridCol w:w="3840"/>
      </w:tblGrid>
      <w:tr w:rsidR="00C437B0" w:rsidTr="00B77A3C">
        <w:trPr>
          <w:tblCellSpacing w:w="0" w:type="dxa"/>
        </w:trPr>
        <w:tc>
          <w:tcPr>
            <w:tcW w:w="4215" w:type="dxa"/>
            <w:vAlign w:val="center"/>
          </w:tcPr>
          <w:p w:rsidR="00C437B0" w:rsidRDefault="00C437B0" w:rsidP="00A07BCB">
            <w:pPr>
              <w:jc w:val="both"/>
            </w:pPr>
            <w:r>
              <w:t>Жертвователь</w:t>
            </w:r>
          </w:p>
        </w:tc>
        <w:tc>
          <w:tcPr>
            <w:tcW w:w="1560" w:type="dxa"/>
            <w:vAlign w:val="center"/>
          </w:tcPr>
          <w:p w:rsidR="00C437B0" w:rsidRDefault="00C437B0" w:rsidP="00A07BCB">
            <w:pPr>
              <w:jc w:val="both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C437B0" w:rsidRDefault="00C437B0" w:rsidP="00A07BCB">
            <w:pPr>
              <w:jc w:val="both"/>
            </w:pPr>
            <w:r>
              <w:t>Одаряемый</w:t>
            </w:r>
          </w:p>
        </w:tc>
      </w:tr>
      <w:tr w:rsidR="00C437B0" w:rsidTr="00B77A3C">
        <w:trPr>
          <w:tblCellSpacing w:w="0" w:type="dxa"/>
        </w:trPr>
        <w:tc>
          <w:tcPr>
            <w:tcW w:w="4215" w:type="dxa"/>
            <w:vAlign w:val="center"/>
          </w:tcPr>
          <w:p w:rsidR="00C437B0" w:rsidRDefault="00C437B0" w:rsidP="00A07BCB">
            <w:pPr>
              <w:jc w:val="both"/>
            </w:pPr>
            <w:r>
              <w:t>______________________________</w:t>
            </w:r>
          </w:p>
          <w:p w:rsidR="00C437B0" w:rsidRDefault="00C437B0" w:rsidP="00A07BCB">
            <w:pPr>
              <w:jc w:val="both"/>
            </w:pPr>
            <w:r>
              <w:t> </w:t>
            </w:r>
          </w:p>
        </w:tc>
        <w:tc>
          <w:tcPr>
            <w:tcW w:w="1560" w:type="dxa"/>
            <w:vAlign w:val="center"/>
          </w:tcPr>
          <w:p w:rsidR="00C437B0" w:rsidRDefault="00C437B0" w:rsidP="00A07BCB">
            <w:pPr>
              <w:jc w:val="both"/>
            </w:pPr>
            <w:r>
              <w:t> </w:t>
            </w:r>
          </w:p>
        </w:tc>
        <w:tc>
          <w:tcPr>
            <w:tcW w:w="3795" w:type="dxa"/>
            <w:vAlign w:val="center"/>
          </w:tcPr>
          <w:p w:rsidR="00C437B0" w:rsidRDefault="00C437B0" w:rsidP="00A07BCB">
            <w:pPr>
              <w:jc w:val="both"/>
            </w:pPr>
            <w:r>
              <w:t>________________________________</w:t>
            </w:r>
          </w:p>
          <w:p w:rsidR="00C437B0" w:rsidRDefault="00C437B0" w:rsidP="00A07BCB">
            <w:pPr>
              <w:jc w:val="both"/>
            </w:pPr>
            <w:r>
              <w:t> </w:t>
            </w:r>
          </w:p>
        </w:tc>
      </w:tr>
    </w:tbl>
    <w:p w:rsidR="00C437B0" w:rsidRDefault="00C437B0" w:rsidP="00A07BCB">
      <w:pPr>
        <w:jc w:val="both"/>
      </w:pPr>
      <w:r>
        <w:t> </w:t>
      </w:r>
    </w:p>
    <w:p w:rsidR="00C437B0" w:rsidRDefault="00C437B0" w:rsidP="00B77A3C">
      <w:r>
        <w:t> </w:t>
      </w:r>
    </w:p>
    <w:p w:rsidR="00C437B0" w:rsidRDefault="00C437B0" w:rsidP="00B77A3C">
      <w:r>
        <w:t> </w:t>
      </w:r>
    </w:p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/>
    <w:p w:rsidR="00C437B0" w:rsidRDefault="00C437B0" w:rsidP="00B77A3C">
      <w:bookmarkStart w:id="0" w:name="_GoBack"/>
      <w:bookmarkEnd w:id="0"/>
    </w:p>
    <w:sectPr w:rsidR="00C437B0" w:rsidSect="0086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66C"/>
    <w:rsid w:val="0011137A"/>
    <w:rsid w:val="0018466C"/>
    <w:rsid w:val="003F1ED8"/>
    <w:rsid w:val="005F1F3E"/>
    <w:rsid w:val="0086625A"/>
    <w:rsid w:val="008F6594"/>
    <w:rsid w:val="00A07BCB"/>
    <w:rsid w:val="00A23007"/>
    <w:rsid w:val="00A47A44"/>
    <w:rsid w:val="00AF5292"/>
    <w:rsid w:val="00B77A3C"/>
    <w:rsid w:val="00C238A3"/>
    <w:rsid w:val="00C437B0"/>
    <w:rsid w:val="00C56354"/>
    <w:rsid w:val="00C71ADD"/>
    <w:rsid w:val="00C924AE"/>
    <w:rsid w:val="00C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71ADD"/>
    <w:rPr>
      <w:rFonts w:cs="Times New Roman"/>
      <w:b/>
      <w:bCs/>
    </w:rPr>
  </w:style>
  <w:style w:type="character" w:styleId="a4">
    <w:name w:val="Emphasis"/>
    <w:uiPriority w:val="99"/>
    <w:qFormat/>
    <w:rsid w:val="00C71ADD"/>
    <w:rPr>
      <w:rFonts w:cs="Times New Roman"/>
      <w:i/>
      <w:iCs/>
    </w:rPr>
  </w:style>
  <w:style w:type="paragraph" w:styleId="a5">
    <w:name w:val="No Spacing"/>
    <w:uiPriority w:val="99"/>
    <w:qFormat/>
    <w:rsid w:val="00C71A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12</cp:revision>
  <cp:lastPrinted>2013-10-23T04:25:00Z</cp:lastPrinted>
  <dcterms:created xsi:type="dcterms:W3CDTF">2013-10-22T18:14:00Z</dcterms:created>
  <dcterms:modified xsi:type="dcterms:W3CDTF">2013-10-23T14:03:00Z</dcterms:modified>
</cp:coreProperties>
</file>