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53" w:rsidRDefault="0006603C" w:rsidP="00C63553">
      <w:pPr>
        <w:jc w:val="center"/>
        <w:rPr>
          <w:b/>
          <w:sz w:val="28"/>
          <w:szCs w:val="28"/>
        </w:rPr>
      </w:pPr>
      <w:r w:rsidRPr="00C63553">
        <w:rPr>
          <w:b/>
          <w:sz w:val="28"/>
          <w:szCs w:val="28"/>
        </w:rPr>
        <w:t>Сведения о повышении квалифика</w:t>
      </w:r>
      <w:r w:rsidR="00783683" w:rsidRPr="00C63553">
        <w:rPr>
          <w:b/>
          <w:sz w:val="28"/>
          <w:szCs w:val="28"/>
        </w:rPr>
        <w:t xml:space="preserve">ции педагогами </w:t>
      </w:r>
    </w:p>
    <w:p w:rsidR="0006603C" w:rsidRPr="00C63553" w:rsidRDefault="00783683" w:rsidP="00C63553">
      <w:pPr>
        <w:jc w:val="center"/>
        <w:rPr>
          <w:b/>
          <w:sz w:val="28"/>
          <w:szCs w:val="28"/>
        </w:rPr>
      </w:pPr>
      <w:r w:rsidRPr="00C63553">
        <w:rPr>
          <w:b/>
          <w:sz w:val="28"/>
          <w:szCs w:val="28"/>
        </w:rPr>
        <w:t xml:space="preserve">МОУ </w:t>
      </w:r>
      <w:proofErr w:type="gramStart"/>
      <w:r w:rsidRPr="00C63553">
        <w:rPr>
          <w:b/>
          <w:sz w:val="28"/>
          <w:szCs w:val="28"/>
        </w:rPr>
        <w:t>Смоленской</w:t>
      </w:r>
      <w:proofErr w:type="gramEnd"/>
      <w:r w:rsidRPr="00C63553">
        <w:rPr>
          <w:b/>
          <w:sz w:val="28"/>
          <w:szCs w:val="28"/>
        </w:rPr>
        <w:t xml:space="preserve"> О</w:t>
      </w:r>
      <w:r w:rsidR="0006603C" w:rsidRPr="00C63553">
        <w:rPr>
          <w:b/>
          <w:sz w:val="28"/>
          <w:szCs w:val="28"/>
        </w:rPr>
        <w:t xml:space="preserve">Ш </w:t>
      </w:r>
    </w:p>
    <w:p w:rsidR="000F7D3B" w:rsidRPr="00C63553" w:rsidRDefault="00FE4560" w:rsidP="00C63553">
      <w:pPr>
        <w:jc w:val="center"/>
        <w:rPr>
          <w:b/>
          <w:sz w:val="28"/>
          <w:szCs w:val="28"/>
        </w:rPr>
      </w:pPr>
      <w:r w:rsidRPr="00C63553">
        <w:rPr>
          <w:b/>
          <w:sz w:val="28"/>
          <w:szCs w:val="28"/>
        </w:rPr>
        <w:t>по состоянию на 01.09.202</w:t>
      </w:r>
      <w:r w:rsidR="00C75BC2">
        <w:rPr>
          <w:b/>
          <w:sz w:val="28"/>
          <w:szCs w:val="28"/>
        </w:rPr>
        <w:t>4</w:t>
      </w:r>
      <w:bookmarkStart w:id="0" w:name="_GoBack"/>
      <w:bookmarkEnd w:id="0"/>
      <w:r w:rsidR="00AE22F8" w:rsidRPr="00C63553">
        <w:rPr>
          <w:b/>
          <w:sz w:val="28"/>
          <w:szCs w:val="28"/>
        </w:rPr>
        <w:t xml:space="preserve"> </w:t>
      </w:r>
      <w:r w:rsidR="0006603C" w:rsidRPr="00C63553">
        <w:rPr>
          <w:b/>
          <w:sz w:val="28"/>
          <w:szCs w:val="28"/>
        </w:rPr>
        <w:t>г.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2903"/>
        <w:gridCol w:w="1966"/>
        <w:gridCol w:w="4850"/>
      </w:tblGrid>
      <w:tr w:rsidR="0006603C" w:rsidRPr="00C63553" w:rsidTr="0006603C">
        <w:trPr>
          <w:trHeight w:val="828"/>
        </w:trPr>
        <w:tc>
          <w:tcPr>
            <w:tcW w:w="2903" w:type="dxa"/>
          </w:tcPr>
          <w:p w:rsidR="0006603C" w:rsidRPr="00C63553" w:rsidRDefault="0006603C" w:rsidP="007966D3">
            <w:pPr>
              <w:jc w:val="both"/>
              <w:rPr>
                <w:b/>
              </w:rPr>
            </w:pPr>
            <w:r w:rsidRPr="00C63553">
              <w:rPr>
                <w:b/>
              </w:rPr>
              <w:t>Ф.И.О. педагога</w:t>
            </w:r>
          </w:p>
        </w:tc>
        <w:tc>
          <w:tcPr>
            <w:tcW w:w="1966" w:type="dxa"/>
          </w:tcPr>
          <w:p w:rsidR="0006603C" w:rsidRPr="00C63553" w:rsidRDefault="0006603C" w:rsidP="007966D3">
            <w:pPr>
              <w:jc w:val="both"/>
              <w:rPr>
                <w:b/>
              </w:rPr>
            </w:pPr>
            <w:r w:rsidRPr="00C63553">
              <w:rPr>
                <w:b/>
              </w:rPr>
              <w:t>Дата курсовой подготовки</w:t>
            </w:r>
          </w:p>
        </w:tc>
        <w:tc>
          <w:tcPr>
            <w:tcW w:w="4850" w:type="dxa"/>
          </w:tcPr>
          <w:p w:rsidR="0006603C" w:rsidRPr="00C63553" w:rsidRDefault="0006603C" w:rsidP="007966D3">
            <w:pPr>
              <w:jc w:val="both"/>
              <w:rPr>
                <w:b/>
              </w:rPr>
            </w:pPr>
            <w:r w:rsidRPr="00C63553">
              <w:rPr>
                <w:b/>
              </w:rPr>
              <w:t>Название курсов, количество часов</w:t>
            </w:r>
          </w:p>
        </w:tc>
      </w:tr>
      <w:tr w:rsidR="00A21906" w:rsidRPr="00C63553" w:rsidTr="0006603C">
        <w:trPr>
          <w:trHeight w:val="828"/>
        </w:trPr>
        <w:tc>
          <w:tcPr>
            <w:tcW w:w="2903" w:type="dxa"/>
          </w:tcPr>
          <w:p w:rsidR="00A21906" w:rsidRPr="00C63553" w:rsidRDefault="00EF134C" w:rsidP="007966D3">
            <w:pPr>
              <w:jc w:val="both"/>
            </w:pPr>
            <w:r w:rsidRPr="00C63553">
              <w:t>Питерцев В.В.</w:t>
            </w:r>
          </w:p>
        </w:tc>
        <w:tc>
          <w:tcPr>
            <w:tcW w:w="1966" w:type="dxa"/>
          </w:tcPr>
          <w:p w:rsidR="00A21906" w:rsidRPr="00C63553" w:rsidRDefault="00EF134C" w:rsidP="007966D3">
            <w:pPr>
              <w:jc w:val="both"/>
            </w:pPr>
            <w:r w:rsidRPr="00C63553">
              <w:t>2012 г.</w:t>
            </w:r>
          </w:p>
          <w:p w:rsidR="00EF134C" w:rsidRPr="00C63553" w:rsidRDefault="00EF134C" w:rsidP="007966D3">
            <w:pPr>
              <w:jc w:val="both"/>
            </w:pPr>
            <w:r w:rsidRPr="00C63553">
              <w:t>2013 г.</w:t>
            </w:r>
          </w:p>
          <w:p w:rsidR="00D04889" w:rsidRPr="00C63553" w:rsidRDefault="00D04889" w:rsidP="007966D3">
            <w:pPr>
              <w:jc w:val="both"/>
            </w:pPr>
          </w:p>
          <w:p w:rsidR="00D04889" w:rsidRPr="00C63553" w:rsidRDefault="00D04889" w:rsidP="007966D3">
            <w:pPr>
              <w:jc w:val="both"/>
            </w:pPr>
            <w:r w:rsidRPr="00C63553">
              <w:t>2013 г.</w:t>
            </w:r>
          </w:p>
          <w:p w:rsidR="00D04889" w:rsidRPr="00C63553" w:rsidRDefault="00D04889" w:rsidP="007966D3">
            <w:pPr>
              <w:jc w:val="both"/>
            </w:pPr>
          </w:p>
          <w:p w:rsidR="00D04889" w:rsidRPr="00C63553" w:rsidRDefault="00D04889" w:rsidP="007966D3">
            <w:pPr>
              <w:jc w:val="both"/>
            </w:pPr>
            <w:r w:rsidRPr="00C63553">
              <w:t>2014 г.</w:t>
            </w:r>
          </w:p>
          <w:p w:rsidR="00A56B6F" w:rsidRPr="00C63553" w:rsidRDefault="00A56B6F" w:rsidP="007966D3">
            <w:pPr>
              <w:jc w:val="both"/>
            </w:pPr>
          </w:p>
          <w:p w:rsidR="00A56B6F" w:rsidRPr="00C63553" w:rsidRDefault="00A56B6F" w:rsidP="007966D3">
            <w:pPr>
              <w:jc w:val="both"/>
            </w:pPr>
            <w:r w:rsidRPr="00C63553">
              <w:t>2017 г.</w:t>
            </w:r>
          </w:p>
          <w:p w:rsidR="00DA59C1" w:rsidRPr="00C63553" w:rsidRDefault="00DA59C1" w:rsidP="007966D3">
            <w:pPr>
              <w:jc w:val="both"/>
            </w:pPr>
          </w:p>
          <w:p w:rsidR="00DA59C1" w:rsidRPr="00C63553" w:rsidRDefault="00DA59C1" w:rsidP="007966D3">
            <w:pPr>
              <w:jc w:val="both"/>
            </w:pPr>
            <w:r w:rsidRPr="00C63553">
              <w:t>2018 г.</w:t>
            </w:r>
          </w:p>
          <w:p w:rsidR="00DA59C1" w:rsidRPr="00C63553" w:rsidRDefault="00DA59C1" w:rsidP="007966D3">
            <w:pPr>
              <w:jc w:val="both"/>
            </w:pPr>
            <w:r w:rsidRPr="00C63553">
              <w:t xml:space="preserve">2018 </w:t>
            </w:r>
            <w:r w:rsidR="00D005AB" w:rsidRPr="00C63553">
              <w:t>г.</w:t>
            </w:r>
          </w:p>
          <w:p w:rsidR="00D005AB" w:rsidRPr="00C63553" w:rsidRDefault="00D005AB" w:rsidP="007966D3">
            <w:pPr>
              <w:jc w:val="both"/>
            </w:pPr>
          </w:p>
          <w:p w:rsidR="00D005AB" w:rsidRPr="00C63553" w:rsidRDefault="00D005AB" w:rsidP="007966D3">
            <w:pPr>
              <w:jc w:val="both"/>
            </w:pPr>
          </w:p>
          <w:p w:rsidR="00D005AB" w:rsidRPr="00C63553" w:rsidRDefault="00D005AB" w:rsidP="007966D3">
            <w:pPr>
              <w:jc w:val="both"/>
            </w:pPr>
            <w:r w:rsidRPr="00C63553">
              <w:t>2019 г.</w:t>
            </w:r>
          </w:p>
          <w:p w:rsidR="00C63553" w:rsidRPr="00C63553" w:rsidRDefault="00C63553" w:rsidP="007966D3">
            <w:pPr>
              <w:jc w:val="both"/>
            </w:pPr>
          </w:p>
          <w:p w:rsidR="00C63553" w:rsidRPr="00C63553" w:rsidRDefault="00C63553" w:rsidP="007966D3">
            <w:pPr>
              <w:jc w:val="both"/>
            </w:pPr>
          </w:p>
          <w:p w:rsidR="00C63553" w:rsidRPr="00C63553" w:rsidRDefault="00C63553" w:rsidP="00C63553">
            <w:pPr>
              <w:jc w:val="both"/>
            </w:pPr>
            <w:r w:rsidRPr="00C63553">
              <w:t>2019 г.</w:t>
            </w:r>
          </w:p>
          <w:p w:rsidR="00C63553" w:rsidRPr="00C63553" w:rsidRDefault="00C63553" w:rsidP="007966D3">
            <w:pPr>
              <w:jc w:val="both"/>
            </w:pPr>
          </w:p>
          <w:p w:rsidR="00C63553" w:rsidRPr="00C63553" w:rsidRDefault="00C63553" w:rsidP="007966D3">
            <w:pPr>
              <w:jc w:val="both"/>
            </w:pPr>
            <w:r w:rsidRPr="00C63553">
              <w:t>2020 г.</w:t>
            </w:r>
          </w:p>
          <w:p w:rsidR="00C63553" w:rsidRPr="00C63553" w:rsidRDefault="00C63553" w:rsidP="007966D3">
            <w:pPr>
              <w:jc w:val="both"/>
            </w:pPr>
          </w:p>
          <w:p w:rsidR="00C63553" w:rsidRPr="00C63553" w:rsidRDefault="00C63553" w:rsidP="007966D3">
            <w:pPr>
              <w:jc w:val="both"/>
            </w:pPr>
          </w:p>
          <w:p w:rsidR="00C63553" w:rsidRDefault="00C63553" w:rsidP="007966D3">
            <w:pPr>
              <w:jc w:val="both"/>
            </w:pPr>
            <w:r w:rsidRPr="00C63553">
              <w:t>2020 г.</w:t>
            </w:r>
          </w:p>
          <w:p w:rsidR="00A730BE" w:rsidRDefault="00A730BE" w:rsidP="007966D3">
            <w:pPr>
              <w:jc w:val="both"/>
            </w:pPr>
          </w:p>
          <w:p w:rsidR="00A730BE" w:rsidRPr="00C63553" w:rsidRDefault="00A730BE" w:rsidP="007966D3">
            <w:pPr>
              <w:jc w:val="both"/>
            </w:pPr>
            <w:r>
              <w:t>2022 г.</w:t>
            </w:r>
          </w:p>
        </w:tc>
        <w:tc>
          <w:tcPr>
            <w:tcW w:w="4850" w:type="dxa"/>
          </w:tcPr>
          <w:p w:rsidR="00A21906" w:rsidRPr="00C63553" w:rsidRDefault="00EF134C" w:rsidP="007966D3">
            <w:pPr>
              <w:jc w:val="both"/>
            </w:pPr>
            <w:r w:rsidRPr="00C63553">
              <w:t>«Менеджмент в образовании»</w:t>
            </w:r>
          </w:p>
          <w:p w:rsidR="00EF134C" w:rsidRPr="00C63553" w:rsidRDefault="00EF134C" w:rsidP="007966D3">
            <w:pPr>
              <w:jc w:val="both"/>
            </w:pPr>
            <w:r w:rsidRPr="00C63553">
              <w:t>«Управление государственными и муниципальными закупками» (72 ч.)</w:t>
            </w:r>
          </w:p>
          <w:p w:rsidR="00EF134C" w:rsidRPr="00C63553" w:rsidRDefault="00EF134C" w:rsidP="007966D3">
            <w:pPr>
              <w:jc w:val="both"/>
            </w:pPr>
            <w:r w:rsidRPr="00C63553">
              <w:t>«ФГОС: Обновление компетенций учителя» (140 ч.)</w:t>
            </w:r>
          </w:p>
          <w:p w:rsidR="00EF134C" w:rsidRPr="00C63553" w:rsidRDefault="00EF134C" w:rsidP="007966D3">
            <w:pPr>
              <w:jc w:val="both"/>
            </w:pPr>
            <w:r w:rsidRPr="00C63553">
              <w:t>«ФГОС: Обновление компетенций учителя</w:t>
            </w:r>
            <w:r w:rsidR="00D04889" w:rsidRPr="00C63553">
              <w:t>. Физическая культура</w:t>
            </w:r>
            <w:r w:rsidRPr="00C63553">
              <w:t>» (72 ч.)</w:t>
            </w:r>
          </w:p>
          <w:p w:rsidR="00A56B6F" w:rsidRPr="00C63553" w:rsidRDefault="00A56B6F" w:rsidP="007966D3">
            <w:pPr>
              <w:jc w:val="both"/>
            </w:pPr>
            <w:r w:rsidRPr="00C63553">
              <w:t>"Информационно-библиотечный центр образовательной организации" (48 ч.)</w:t>
            </w:r>
          </w:p>
          <w:p w:rsidR="00DA59C1" w:rsidRPr="00C63553" w:rsidRDefault="00DA59C1" w:rsidP="007966D3">
            <w:pPr>
              <w:jc w:val="both"/>
            </w:pPr>
            <w:r w:rsidRPr="00C63553">
              <w:t>"Оказание первой помощи" (8 ч.)</w:t>
            </w:r>
          </w:p>
          <w:p w:rsidR="00A56B6F" w:rsidRPr="00C63553" w:rsidRDefault="00DA59C1" w:rsidP="007966D3">
            <w:pPr>
              <w:jc w:val="both"/>
            </w:pPr>
            <w:r w:rsidRPr="00C63553">
              <w:t>"Инклюзивное обучение учащихся с ограниченными возможностями здоровья в образовательной организации" (72 ч.)</w:t>
            </w:r>
          </w:p>
          <w:p w:rsidR="00C63553" w:rsidRPr="00C63553" w:rsidRDefault="00C63553" w:rsidP="007966D3">
            <w:pPr>
              <w:jc w:val="both"/>
            </w:pPr>
            <w:r w:rsidRPr="00C63553">
              <w:t>«Аспекты деятельности по обеспечению пожарной безопасности на предприятиях, в организациях, учреждениях и офисах»</w:t>
            </w:r>
          </w:p>
          <w:p w:rsidR="00D005AB" w:rsidRPr="00C63553" w:rsidRDefault="00D005AB" w:rsidP="007966D3">
            <w:pPr>
              <w:jc w:val="both"/>
            </w:pPr>
            <w:r w:rsidRPr="00C63553">
              <w:t>«Региональные ориентиры становления новой практики воспитания» (72 часа)</w:t>
            </w:r>
          </w:p>
          <w:p w:rsidR="00C63553" w:rsidRPr="00C63553" w:rsidRDefault="00C63553" w:rsidP="007966D3">
            <w:pPr>
              <w:jc w:val="both"/>
            </w:pPr>
            <w:r w:rsidRPr="00C63553">
              <w:t>«Управление закупками для обеспечения государственных, муниципальных и корпоративных нужд» (144 ч.)</w:t>
            </w:r>
          </w:p>
          <w:p w:rsidR="00C63553" w:rsidRDefault="00C63553" w:rsidP="007966D3">
            <w:pPr>
              <w:jc w:val="both"/>
            </w:pPr>
            <w:r w:rsidRPr="00C63553">
              <w:t>"Гибкие компетенции проектной деятельности" (36 ч.)</w:t>
            </w:r>
          </w:p>
          <w:p w:rsidR="00A730BE" w:rsidRPr="00C63553" w:rsidRDefault="00A730BE" w:rsidP="007966D3">
            <w:pPr>
              <w:jc w:val="both"/>
            </w:pPr>
            <w:r>
              <w:t>«Реализация требований обновленных ФГОС НОО, ФГОС ООО в работе учителя» (36 ч.)</w:t>
            </w:r>
          </w:p>
        </w:tc>
      </w:tr>
      <w:tr w:rsidR="0006603C" w:rsidRPr="00C63553" w:rsidTr="0006603C">
        <w:trPr>
          <w:trHeight w:val="555"/>
        </w:trPr>
        <w:tc>
          <w:tcPr>
            <w:tcW w:w="2903" w:type="dxa"/>
          </w:tcPr>
          <w:p w:rsidR="0006603C" w:rsidRPr="00C63553" w:rsidRDefault="0006603C" w:rsidP="007966D3">
            <w:pPr>
              <w:jc w:val="both"/>
            </w:pPr>
            <w:proofErr w:type="spellStart"/>
            <w:r w:rsidRPr="00C63553">
              <w:t>Саунова</w:t>
            </w:r>
            <w:proofErr w:type="spellEnd"/>
            <w:r w:rsidRPr="00C63553">
              <w:t xml:space="preserve"> О.Б.</w:t>
            </w:r>
          </w:p>
        </w:tc>
        <w:tc>
          <w:tcPr>
            <w:tcW w:w="1966" w:type="dxa"/>
          </w:tcPr>
          <w:p w:rsidR="0006603C" w:rsidRPr="00C63553" w:rsidRDefault="0006603C" w:rsidP="007966D3">
            <w:pPr>
              <w:jc w:val="both"/>
            </w:pPr>
            <w:r w:rsidRPr="00C63553">
              <w:t>2012 г.</w:t>
            </w:r>
          </w:p>
          <w:p w:rsidR="0006603C" w:rsidRPr="00C63553" w:rsidRDefault="0006603C" w:rsidP="007966D3">
            <w:pPr>
              <w:jc w:val="both"/>
            </w:pPr>
          </w:p>
          <w:p w:rsidR="0006603C" w:rsidRPr="00C63553" w:rsidRDefault="0006603C" w:rsidP="007966D3">
            <w:pPr>
              <w:jc w:val="both"/>
            </w:pPr>
            <w:r w:rsidRPr="00C63553">
              <w:t>2013 г.</w:t>
            </w:r>
          </w:p>
          <w:p w:rsidR="00A56B6F" w:rsidRPr="00C63553" w:rsidRDefault="00A56B6F" w:rsidP="007966D3">
            <w:pPr>
              <w:jc w:val="both"/>
            </w:pPr>
          </w:p>
          <w:p w:rsidR="00A56B6F" w:rsidRPr="00C63553" w:rsidRDefault="00A56B6F" w:rsidP="007966D3">
            <w:pPr>
              <w:jc w:val="both"/>
            </w:pPr>
            <w:r w:rsidRPr="00C63553">
              <w:t>2017 г.</w:t>
            </w:r>
          </w:p>
          <w:p w:rsidR="0037235A" w:rsidRPr="00C63553" w:rsidRDefault="0037235A" w:rsidP="007966D3">
            <w:pPr>
              <w:jc w:val="both"/>
            </w:pPr>
          </w:p>
          <w:p w:rsidR="0037235A" w:rsidRPr="00C63553" w:rsidRDefault="0037235A" w:rsidP="007966D3">
            <w:pPr>
              <w:jc w:val="both"/>
            </w:pPr>
            <w:r w:rsidRPr="00C63553">
              <w:t>2017 г.</w:t>
            </w:r>
          </w:p>
          <w:p w:rsidR="0037235A" w:rsidRPr="00C63553" w:rsidRDefault="0037235A" w:rsidP="007966D3">
            <w:pPr>
              <w:jc w:val="both"/>
            </w:pPr>
          </w:p>
          <w:p w:rsidR="0037235A" w:rsidRPr="00C63553" w:rsidRDefault="0037235A" w:rsidP="007966D3">
            <w:pPr>
              <w:jc w:val="both"/>
            </w:pPr>
            <w:r w:rsidRPr="00C63553">
              <w:t>2018 г.</w:t>
            </w:r>
          </w:p>
          <w:p w:rsidR="0037235A" w:rsidRPr="00C63553" w:rsidRDefault="0037235A" w:rsidP="007966D3">
            <w:pPr>
              <w:jc w:val="both"/>
            </w:pPr>
          </w:p>
          <w:p w:rsidR="0037235A" w:rsidRPr="00C63553" w:rsidRDefault="0037235A" w:rsidP="007966D3">
            <w:pPr>
              <w:jc w:val="both"/>
            </w:pPr>
            <w:r w:rsidRPr="00C63553">
              <w:t>2018 г.</w:t>
            </w:r>
          </w:p>
          <w:p w:rsidR="0037235A" w:rsidRPr="00C63553" w:rsidRDefault="0037235A" w:rsidP="007966D3">
            <w:pPr>
              <w:jc w:val="both"/>
            </w:pPr>
            <w:r w:rsidRPr="00C63553">
              <w:t>2018 г.</w:t>
            </w:r>
          </w:p>
          <w:p w:rsidR="00D005AB" w:rsidRPr="00C63553" w:rsidRDefault="00D005AB" w:rsidP="007966D3">
            <w:pPr>
              <w:jc w:val="both"/>
            </w:pPr>
          </w:p>
          <w:p w:rsidR="00D005AB" w:rsidRPr="00C63553" w:rsidRDefault="00D005AB" w:rsidP="007966D3">
            <w:pPr>
              <w:jc w:val="both"/>
            </w:pPr>
          </w:p>
          <w:p w:rsidR="00D005AB" w:rsidRPr="00C63553" w:rsidRDefault="00D005AB" w:rsidP="007966D3">
            <w:pPr>
              <w:jc w:val="both"/>
            </w:pPr>
            <w:r w:rsidRPr="00C63553">
              <w:t>2019 г.</w:t>
            </w:r>
          </w:p>
          <w:p w:rsidR="00EF74E6" w:rsidRPr="00C63553" w:rsidRDefault="00EF74E6" w:rsidP="007966D3">
            <w:pPr>
              <w:jc w:val="both"/>
            </w:pPr>
          </w:p>
          <w:p w:rsidR="00EF74E6" w:rsidRPr="00C63553" w:rsidRDefault="00EF74E6" w:rsidP="007966D3">
            <w:pPr>
              <w:jc w:val="both"/>
            </w:pPr>
            <w:r w:rsidRPr="00C63553">
              <w:t>2020 г.</w:t>
            </w:r>
          </w:p>
          <w:p w:rsidR="00EF74E6" w:rsidRPr="00C63553" w:rsidRDefault="00EF74E6" w:rsidP="007966D3">
            <w:pPr>
              <w:jc w:val="both"/>
            </w:pPr>
          </w:p>
          <w:p w:rsidR="00EF74E6" w:rsidRPr="00C63553" w:rsidRDefault="00EF74E6" w:rsidP="007966D3">
            <w:pPr>
              <w:jc w:val="both"/>
            </w:pPr>
          </w:p>
          <w:p w:rsidR="00EF74E6" w:rsidRPr="00C63553" w:rsidRDefault="00EF74E6" w:rsidP="007966D3">
            <w:pPr>
              <w:jc w:val="both"/>
            </w:pPr>
            <w:r w:rsidRPr="00C63553">
              <w:t xml:space="preserve">2020 г. </w:t>
            </w:r>
          </w:p>
          <w:p w:rsidR="00EF74E6" w:rsidRPr="00C63553" w:rsidRDefault="00EF74E6" w:rsidP="007966D3">
            <w:pPr>
              <w:jc w:val="both"/>
            </w:pPr>
          </w:p>
          <w:p w:rsidR="007966D3" w:rsidRPr="00C63553" w:rsidRDefault="007966D3" w:rsidP="007966D3">
            <w:pPr>
              <w:jc w:val="both"/>
            </w:pPr>
          </w:p>
          <w:p w:rsidR="00EF74E6" w:rsidRPr="00C63553" w:rsidRDefault="00EF74E6" w:rsidP="007966D3">
            <w:pPr>
              <w:jc w:val="both"/>
            </w:pPr>
            <w:r w:rsidRPr="00C63553">
              <w:t xml:space="preserve">2020 г. </w:t>
            </w:r>
          </w:p>
          <w:p w:rsidR="00EF6D85" w:rsidRPr="00C63553" w:rsidRDefault="00EF6D85" w:rsidP="007966D3">
            <w:pPr>
              <w:jc w:val="both"/>
            </w:pPr>
          </w:p>
          <w:p w:rsidR="00EF6D85" w:rsidRDefault="00EF6D85" w:rsidP="007966D3">
            <w:pPr>
              <w:jc w:val="both"/>
            </w:pPr>
            <w:r w:rsidRPr="00C63553">
              <w:t>2020 г.</w:t>
            </w:r>
          </w:p>
          <w:p w:rsidR="00A730BE" w:rsidRDefault="00A730BE" w:rsidP="007966D3">
            <w:pPr>
              <w:jc w:val="both"/>
            </w:pPr>
          </w:p>
          <w:p w:rsidR="00A730BE" w:rsidRDefault="00A730BE" w:rsidP="007966D3">
            <w:pPr>
              <w:jc w:val="both"/>
            </w:pPr>
          </w:p>
          <w:p w:rsidR="00A730BE" w:rsidRDefault="00A730BE" w:rsidP="007966D3">
            <w:pPr>
              <w:jc w:val="both"/>
            </w:pPr>
            <w:r>
              <w:t>2022 г.</w:t>
            </w:r>
          </w:p>
          <w:p w:rsidR="00536721" w:rsidRDefault="00536721" w:rsidP="007966D3">
            <w:pPr>
              <w:jc w:val="both"/>
            </w:pPr>
          </w:p>
          <w:p w:rsidR="00536721" w:rsidRDefault="00536721" w:rsidP="007966D3">
            <w:pPr>
              <w:jc w:val="both"/>
            </w:pPr>
          </w:p>
          <w:p w:rsidR="00536721" w:rsidRPr="00C63553" w:rsidRDefault="00536721" w:rsidP="007966D3">
            <w:pPr>
              <w:jc w:val="both"/>
            </w:pPr>
            <w:r>
              <w:t>2023 г.</w:t>
            </w:r>
          </w:p>
        </w:tc>
        <w:tc>
          <w:tcPr>
            <w:tcW w:w="4850" w:type="dxa"/>
          </w:tcPr>
          <w:p w:rsidR="0006603C" w:rsidRPr="00C63553" w:rsidRDefault="0006603C" w:rsidP="007966D3">
            <w:pPr>
              <w:jc w:val="both"/>
            </w:pPr>
            <w:r w:rsidRPr="00C63553">
              <w:lastRenderedPageBreak/>
              <w:t>«Интерактивные средства обучения (основная школа)» (72 ч.)</w:t>
            </w:r>
          </w:p>
          <w:p w:rsidR="0006603C" w:rsidRPr="00C63553" w:rsidRDefault="0006603C" w:rsidP="007966D3">
            <w:pPr>
              <w:jc w:val="both"/>
            </w:pPr>
            <w:r w:rsidRPr="00C63553">
              <w:t>«ФГОС: Обновление компетенций учителя» (120 ч.)</w:t>
            </w:r>
          </w:p>
          <w:p w:rsidR="0037235A" w:rsidRPr="00C63553" w:rsidRDefault="0037235A" w:rsidP="007966D3">
            <w:pPr>
              <w:jc w:val="both"/>
            </w:pPr>
            <w:r w:rsidRPr="00C63553">
              <w:t>«Подготовка обучающихся к итоговой аттестации по русскому языку» (36 ч.)</w:t>
            </w:r>
          </w:p>
          <w:p w:rsidR="00A56B6F" w:rsidRPr="00C63553" w:rsidRDefault="00A56B6F" w:rsidP="007966D3">
            <w:pPr>
              <w:jc w:val="both"/>
            </w:pPr>
            <w:r w:rsidRPr="00C63553">
              <w:t>"Информационно-библиотечный центр образовательной организации" (48 ч.)</w:t>
            </w:r>
          </w:p>
          <w:p w:rsidR="0037235A" w:rsidRPr="00C63553" w:rsidRDefault="0037235A" w:rsidP="007966D3">
            <w:pPr>
              <w:jc w:val="both"/>
            </w:pPr>
            <w:r w:rsidRPr="00C63553">
              <w:t>«Методика подготовки учащихся к устной части ОГЭ по русскому языку» (36 ч.)</w:t>
            </w:r>
          </w:p>
          <w:p w:rsidR="0037235A" w:rsidRPr="00C63553" w:rsidRDefault="0037235A" w:rsidP="007966D3">
            <w:pPr>
              <w:jc w:val="both"/>
            </w:pPr>
            <w:r w:rsidRPr="00C63553">
              <w:t>"Оказание первой помощи" (8 ч.)</w:t>
            </w:r>
          </w:p>
          <w:p w:rsidR="00A56B6F" w:rsidRPr="00C63553" w:rsidRDefault="0037235A" w:rsidP="007966D3">
            <w:pPr>
              <w:jc w:val="both"/>
            </w:pPr>
            <w:r w:rsidRPr="00C63553">
              <w:t>"Инклюзивное обучение учащихся с ограниченными возможностями здоровья в образовательной организации" (72 ч.)</w:t>
            </w:r>
          </w:p>
          <w:p w:rsidR="00EF6D85" w:rsidRPr="00C63553" w:rsidRDefault="00D005AB" w:rsidP="007966D3">
            <w:pPr>
              <w:jc w:val="both"/>
            </w:pPr>
            <w:r w:rsidRPr="00C63553">
              <w:t>«Региональные ориентиры становления новой практики воспитания» (72 часа)</w:t>
            </w:r>
          </w:p>
          <w:p w:rsidR="00EF6D85" w:rsidRPr="00C63553" w:rsidRDefault="00EF74E6" w:rsidP="007966D3">
            <w:pPr>
              <w:jc w:val="both"/>
            </w:pPr>
            <w:r w:rsidRPr="00C63553">
              <w:t xml:space="preserve">ППК ФГОС ООО: современный урок как средство достижения планируемых </w:t>
            </w:r>
            <w:r w:rsidR="00C63553">
              <w:t>результатов. Музыка</w:t>
            </w:r>
            <w:r w:rsidRPr="00C63553">
              <w:t>»</w:t>
            </w:r>
            <w:r w:rsidR="00EF6D85" w:rsidRPr="00C63553">
              <w:t xml:space="preserve"> (36 ч.)</w:t>
            </w:r>
          </w:p>
          <w:p w:rsidR="007966D3" w:rsidRPr="00C63553" w:rsidRDefault="007966D3" w:rsidP="007966D3">
            <w:pPr>
              <w:jc w:val="both"/>
            </w:pPr>
            <w:r w:rsidRPr="00C63553">
              <w:t xml:space="preserve">«ФГОС: проектирование системы </w:t>
            </w:r>
            <w:r w:rsidRPr="00C63553">
              <w:lastRenderedPageBreak/>
              <w:t>оценивания планируемых</w:t>
            </w:r>
            <w:r w:rsidR="00C63553">
              <w:t xml:space="preserve"> результатов по русскому языку»</w:t>
            </w:r>
            <w:r w:rsidRPr="00C63553">
              <w:t xml:space="preserve"> (56 ч.)</w:t>
            </w:r>
          </w:p>
          <w:p w:rsidR="00EF6D85" w:rsidRPr="00C63553" w:rsidRDefault="007966D3" w:rsidP="007966D3">
            <w:pPr>
              <w:jc w:val="both"/>
            </w:pPr>
            <w:r w:rsidRPr="00C63553">
              <w:t>«</w:t>
            </w:r>
            <w:r w:rsidR="00EF74E6" w:rsidRPr="00C63553">
              <w:t xml:space="preserve">Создание дидактических игр в программе ПО </w:t>
            </w:r>
            <w:proofErr w:type="spellStart"/>
            <w:r w:rsidR="00EF74E6" w:rsidRPr="00C63553">
              <w:rPr>
                <w:lang w:val="en-US"/>
              </w:rPr>
              <w:t>ActivInspire</w:t>
            </w:r>
            <w:proofErr w:type="spellEnd"/>
            <w:r w:rsidRPr="00C63553">
              <w:t>»</w:t>
            </w:r>
            <w:r w:rsidR="00EF74E6" w:rsidRPr="00C63553">
              <w:t xml:space="preserve"> (36 ч.)</w:t>
            </w:r>
          </w:p>
          <w:p w:rsidR="00EF6D85" w:rsidRDefault="00EF6D85" w:rsidP="00C63553">
            <w:pPr>
              <w:jc w:val="both"/>
            </w:pPr>
            <w:r w:rsidRPr="00C63553">
              <w:t>"Региональный проект "Современная школа". Точка роста: "Гибкие компетенции проектной деятельности" (36 ч.)</w:t>
            </w:r>
          </w:p>
          <w:p w:rsidR="00A730BE" w:rsidRDefault="00A730BE" w:rsidP="00C63553">
            <w:pPr>
              <w:jc w:val="both"/>
            </w:pPr>
            <w:r>
              <w:t>«Реализация требований обновленных ФГОС НОО, ФГОС ООО в работе учителя» (36 ч.)</w:t>
            </w:r>
          </w:p>
          <w:p w:rsidR="00536721" w:rsidRPr="00C63553" w:rsidRDefault="00536721" w:rsidP="00C63553">
            <w:pPr>
              <w:jc w:val="both"/>
            </w:pPr>
            <w:r w:rsidRPr="00536721">
              <w:t>Цифровая образовательная среда: новые компетенции педагога. Маршрут 1"</w:t>
            </w:r>
            <w:r>
              <w:t xml:space="preserve"> (32 ч.)</w:t>
            </w:r>
          </w:p>
        </w:tc>
      </w:tr>
      <w:tr w:rsidR="0006603C" w:rsidRPr="00C63553" w:rsidTr="0006603C">
        <w:trPr>
          <w:trHeight w:val="283"/>
        </w:trPr>
        <w:tc>
          <w:tcPr>
            <w:tcW w:w="2903" w:type="dxa"/>
          </w:tcPr>
          <w:p w:rsidR="0006603C" w:rsidRDefault="0006603C" w:rsidP="007966D3">
            <w:pPr>
              <w:jc w:val="both"/>
            </w:pPr>
            <w:r w:rsidRPr="00C63553">
              <w:lastRenderedPageBreak/>
              <w:t>Иващенко Э.А.</w:t>
            </w: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Default="00B761F5" w:rsidP="007966D3">
            <w:pPr>
              <w:jc w:val="both"/>
            </w:pPr>
          </w:p>
          <w:p w:rsidR="00B761F5" w:rsidRPr="00C63553" w:rsidRDefault="00B761F5" w:rsidP="007966D3">
            <w:pPr>
              <w:jc w:val="both"/>
            </w:pPr>
          </w:p>
        </w:tc>
        <w:tc>
          <w:tcPr>
            <w:tcW w:w="1966" w:type="dxa"/>
          </w:tcPr>
          <w:p w:rsidR="0006603C" w:rsidRPr="00C63553" w:rsidRDefault="0006603C" w:rsidP="007966D3">
            <w:pPr>
              <w:jc w:val="both"/>
            </w:pPr>
            <w:r w:rsidRPr="00C63553">
              <w:t>2013 г.</w:t>
            </w:r>
          </w:p>
          <w:p w:rsidR="0006603C" w:rsidRPr="00C63553" w:rsidRDefault="0006603C" w:rsidP="007966D3">
            <w:pPr>
              <w:jc w:val="both"/>
            </w:pPr>
          </w:p>
          <w:p w:rsidR="0006603C" w:rsidRPr="00C63553" w:rsidRDefault="0006603C" w:rsidP="007966D3">
            <w:pPr>
              <w:jc w:val="both"/>
            </w:pPr>
            <w:r w:rsidRPr="00C63553">
              <w:t>2014 г.</w:t>
            </w:r>
          </w:p>
          <w:p w:rsidR="00AE22F8" w:rsidRPr="00C63553" w:rsidRDefault="00AE22F8" w:rsidP="007966D3">
            <w:pPr>
              <w:jc w:val="both"/>
            </w:pPr>
          </w:p>
          <w:p w:rsidR="00AE22F8" w:rsidRPr="00C63553" w:rsidRDefault="00AE22F8" w:rsidP="007966D3">
            <w:pPr>
              <w:jc w:val="both"/>
            </w:pPr>
          </w:p>
          <w:p w:rsidR="00AE22F8" w:rsidRPr="00C63553" w:rsidRDefault="00AE22F8" w:rsidP="007966D3">
            <w:pPr>
              <w:jc w:val="both"/>
            </w:pPr>
          </w:p>
          <w:p w:rsidR="00AE22F8" w:rsidRPr="00C63553" w:rsidRDefault="00AE22F8" w:rsidP="007966D3">
            <w:pPr>
              <w:jc w:val="both"/>
            </w:pPr>
          </w:p>
          <w:p w:rsidR="00AE22F8" w:rsidRPr="00C63553" w:rsidRDefault="00AE22F8" w:rsidP="007966D3">
            <w:pPr>
              <w:jc w:val="both"/>
            </w:pPr>
          </w:p>
          <w:p w:rsidR="00AE22F8" w:rsidRPr="00C63553" w:rsidRDefault="00AE22F8" w:rsidP="007966D3">
            <w:pPr>
              <w:jc w:val="both"/>
            </w:pPr>
            <w:r w:rsidRPr="00C63553">
              <w:t>2015 г.</w:t>
            </w:r>
          </w:p>
          <w:p w:rsidR="00631537" w:rsidRPr="00C63553" w:rsidRDefault="00631537" w:rsidP="007966D3">
            <w:pPr>
              <w:jc w:val="both"/>
            </w:pPr>
          </w:p>
          <w:p w:rsidR="00631537" w:rsidRPr="00C63553" w:rsidRDefault="00631537" w:rsidP="007966D3">
            <w:pPr>
              <w:jc w:val="both"/>
            </w:pPr>
          </w:p>
          <w:p w:rsidR="00631537" w:rsidRPr="00C63553" w:rsidRDefault="00631537" w:rsidP="007966D3">
            <w:pPr>
              <w:jc w:val="both"/>
            </w:pPr>
          </w:p>
          <w:p w:rsidR="00631537" w:rsidRPr="00C63553" w:rsidRDefault="00631537" w:rsidP="007966D3">
            <w:pPr>
              <w:jc w:val="both"/>
            </w:pPr>
          </w:p>
          <w:p w:rsidR="00631537" w:rsidRPr="00C63553" w:rsidRDefault="00631537" w:rsidP="007966D3">
            <w:pPr>
              <w:jc w:val="both"/>
            </w:pPr>
            <w:r w:rsidRPr="00C63553">
              <w:t>2017 г.</w:t>
            </w:r>
          </w:p>
          <w:p w:rsidR="0037235A" w:rsidRPr="00C63553" w:rsidRDefault="0037235A" w:rsidP="007966D3">
            <w:pPr>
              <w:jc w:val="both"/>
            </w:pPr>
          </w:p>
          <w:p w:rsidR="0037235A" w:rsidRPr="00C63553" w:rsidRDefault="0037235A" w:rsidP="007966D3">
            <w:pPr>
              <w:jc w:val="both"/>
            </w:pPr>
          </w:p>
          <w:p w:rsidR="0037235A" w:rsidRPr="00C63553" w:rsidRDefault="0037235A" w:rsidP="007966D3">
            <w:pPr>
              <w:jc w:val="both"/>
            </w:pPr>
            <w:r w:rsidRPr="00C63553">
              <w:t>2018 г.</w:t>
            </w:r>
          </w:p>
          <w:p w:rsidR="0037235A" w:rsidRPr="00C63553" w:rsidRDefault="0037235A" w:rsidP="007966D3">
            <w:pPr>
              <w:jc w:val="both"/>
            </w:pPr>
            <w:r w:rsidRPr="00C63553">
              <w:t>2018 г.</w:t>
            </w:r>
          </w:p>
          <w:p w:rsidR="001E4E3E" w:rsidRPr="00C63553" w:rsidRDefault="001E4E3E" w:rsidP="007966D3">
            <w:pPr>
              <w:jc w:val="both"/>
            </w:pPr>
          </w:p>
          <w:p w:rsidR="001E4E3E" w:rsidRPr="00C63553" w:rsidRDefault="001E4E3E" w:rsidP="007966D3">
            <w:pPr>
              <w:jc w:val="both"/>
            </w:pPr>
          </w:p>
          <w:p w:rsidR="001E4E3E" w:rsidRDefault="001E4E3E" w:rsidP="007966D3">
            <w:pPr>
              <w:jc w:val="both"/>
            </w:pPr>
            <w:r w:rsidRPr="00C63553">
              <w:t>2020 г.</w:t>
            </w:r>
          </w:p>
          <w:p w:rsidR="00B761F5" w:rsidRDefault="00B761F5" w:rsidP="007966D3">
            <w:pPr>
              <w:jc w:val="both"/>
            </w:pPr>
            <w:r>
              <w:t>2021 г.</w:t>
            </w:r>
          </w:p>
          <w:p w:rsidR="00A730BE" w:rsidRDefault="00A730BE" w:rsidP="007966D3">
            <w:pPr>
              <w:jc w:val="both"/>
            </w:pPr>
          </w:p>
          <w:p w:rsidR="00A730BE" w:rsidRDefault="00A730BE" w:rsidP="007966D3">
            <w:pPr>
              <w:jc w:val="both"/>
            </w:pPr>
          </w:p>
          <w:p w:rsidR="00A730BE" w:rsidRDefault="00A730BE" w:rsidP="007966D3">
            <w:pPr>
              <w:jc w:val="both"/>
            </w:pPr>
          </w:p>
          <w:p w:rsidR="00A730BE" w:rsidRDefault="00A730BE" w:rsidP="007966D3">
            <w:pPr>
              <w:jc w:val="both"/>
            </w:pPr>
          </w:p>
          <w:p w:rsidR="00A730BE" w:rsidRDefault="00A730BE" w:rsidP="007966D3">
            <w:pPr>
              <w:jc w:val="both"/>
            </w:pPr>
          </w:p>
          <w:p w:rsidR="00A730BE" w:rsidRPr="00C63553" w:rsidRDefault="00A730BE" w:rsidP="007966D3">
            <w:pPr>
              <w:jc w:val="both"/>
            </w:pPr>
            <w:r>
              <w:t>2022 г.</w:t>
            </w:r>
          </w:p>
        </w:tc>
        <w:tc>
          <w:tcPr>
            <w:tcW w:w="4850" w:type="dxa"/>
          </w:tcPr>
          <w:p w:rsidR="0006603C" w:rsidRPr="00C63553" w:rsidRDefault="0006603C" w:rsidP="007966D3">
            <w:pPr>
              <w:jc w:val="both"/>
            </w:pPr>
            <w:r w:rsidRPr="00C63553">
              <w:t>«ФГОС: Обновление компетенций учителя» (72 ч.)</w:t>
            </w:r>
          </w:p>
          <w:p w:rsidR="0006603C" w:rsidRPr="00C63553" w:rsidRDefault="0006603C" w:rsidP="007966D3">
            <w:pPr>
              <w:jc w:val="both"/>
            </w:pPr>
            <w:r w:rsidRPr="00C63553">
              <w:t>«Реализация требований ФГОС основного общего образования. История» (48 ч.)</w:t>
            </w:r>
          </w:p>
          <w:p w:rsidR="004F0225" w:rsidRPr="00C63553" w:rsidRDefault="004F0225" w:rsidP="007966D3">
            <w:pPr>
              <w:jc w:val="both"/>
            </w:pPr>
            <w:proofErr w:type="gramStart"/>
            <w:r w:rsidRPr="00C63553">
              <w:t>«Организация проектно-исследовательской деятельности обучающихся в условиях реализации ФГОС.</w:t>
            </w:r>
            <w:proofErr w:type="gramEnd"/>
            <w:r w:rsidRPr="00C63553">
              <w:t xml:space="preserve"> Иностранный язык» (36 ч.)</w:t>
            </w:r>
          </w:p>
          <w:p w:rsidR="00AE22F8" w:rsidRPr="00C63553" w:rsidRDefault="00AE22F8" w:rsidP="007966D3">
            <w:pPr>
              <w:jc w:val="both"/>
            </w:pPr>
            <w:r w:rsidRPr="00C63553">
              <w:t>«Работаем по новым стандартам с УМК издательства «Просвещение». Ориентация на ФГОС и ИКС как методическую основу курсов и содержания учебников обществознания и истории» (2 ч.)</w:t>
            </w:r>
          </w:p>
          <w:p w:rsidR="00631537" w:rsidRPr="00C63553" w:rsidRDefault="00631537" w:rsidP="007966D3">
            <w:pPr>
              <w:jc w:val="both"/>
            </w:pPr>
            <w:r w:rsidRPr="00C63553">
              <w:t>«ФГОС ООО: современный урок как способ достижения планируемых результатов. История и обществознание» (72 ч.)</w:t>
            </w:r>
          </w:p>
          <w:p w:rsidR="0037235A" w:rsidRPr="00C63553" w:rsidRDefault="0037235A" w:rsidP="007966D3">
            <w:pPr>
              <w:jc w:val="both"/>
            </w:pPr>
            <w:r w:rsidRPr="00C63553">
              <w:t>"Оказание первой помощи" (8 ч.)</w:t>
            </w:r>
          </w:p>
          <w:p w:rsidR="0037235A" w:rsidRPr="00C63553" w:rsidRDefault="0037235A" w:rsidP="007966D3">
            <w:pPr>
              <w:jc w:val="both"/>
            </w:pPr>
            <w:r w:rsidRPr="00C63553">
              <w:t>"Инклюзивное обучение учащихся с ограниченными возможностями здоровья в образовательной организации" (72 ч.)</w:t>
            </w:r>
          </w:p>
          <w:p w:rsidR="001E4E3E" w:rsidRDefault="001E4E3E" w:rsidP="007966D3">
            <w:pPr>
              <w:jc w:val="both"/>
            </w:pPr>
            <w:r w:rsidRPr="00C63553">
              <w:t>"Региональный проект "Современная школа". Точка роста: "Гибкие компетенции проектной деятельности" (36 ч.)</w:t>
            </w:r>
          </w:p>
          <w:p w:rsidR="00B761F5" w:rsidRDefault="00B761F5" w:rsidP="00B761F5">
            <w:r>
              <w:t>ФГОС: концептуально-методическое обновление подходов преподавания обществознания в современной школе.(36 часов)</w:t>
            </w:r>
          </w:p>
          <w:p w:rsidR="00A730BE" w:rsidRPr="00C63553" w:rsidRDefault="00A730BE" w:rsidP="00B761F5">
            <w:r>
              <w:t>«Реализация требований обновленных ФГОС НОО, ФГОС ООО в работе учителя» (36 ч.)</w:t>
            </w:r>
          </w:p>
        </w:tc>
      </w:tr>
      <w:tr w:rsidR="0006603C" w:rsidRPr="00C63553" w:rsidTr="0006603C">
        <w:trPr>
          <w:trHeight w:val="273"/>
        </w:trPr>
        <w:tc>
          <w:tcPr>
            <w:tcW w:w="2903" w:type="dxa"/>
          </w:tcPr>
          <w:p w:rsidR="0006603C" w:rsidRPr="00C63553" w:rsidRDefault="0006603C" w:rsidP="007966D3">
            <w:pPr>
              <w:jc w:val="both"/>
            </w:pPr>
            <w:r w:rsidRPr="00C63553">
              <w:t>Созина Г.А.</w:t>
            </w:r>
          </w:p>
        </w:tc>
        <w:tc>
          <w:tcPr>
            <w:tcW w:w="1966" w:type="dxa"/>
          </w:tcPr>
          <w:p w:rsidR="0006603C" w:rsidRPr="00C63553" w:rsidRDefault="0006603C" w:rsidP="007966D3">
            <w:pPr>
              <w:jc w:val="both"/>
            </w:pPr>
            <w:r w:rsidRPr="00C63553">
              <w:t>2012 г.</w:t>
            </w:r>
          </w:p>
          <w:p w:rsidR="0006603C" w:rsidRPr="00C63553" w:rsidRDefault="0006603C" w:rsidP="007966D3">
            <w:pPr>
              <w:jc w:val="both"/>
            </w:pPr>
          </w:p>
          <w:p w:rsidR="0006603C" w:rsidRPr="00C63553" w:rsidRDefault="0006603C" w:rsidP="007966D3">
            <w:pPr>
              <w:jc w:val="both"/>
            </w:pPr>
            <w:r w:rsidRPr="00C63553">
              <w:t>2014</w:t>
            </w:r>
            <w:r w:rsidR="004C1E6F" w:rsidRPr="00C63553">
              <w:t xml:space="preserve"> </w:t>
            </w:r>
            <w:r w:rsidRPr="00C63553">
              <w:t>г.</w:t>
            </w:r>
          </w:p>
          <w:p w:rsidR="00A56B6F" w:rsidRPr="00C63553" w:rsidRDefault="00A56B6F" w:rsidP="007966D3">
            <w:pPr>
              <w:jc w:val="both"/>
            </w:pPr>
          </w:p>
          <w:p w:rsidR="0037235A" w:rsidRPr="00C63553" w:rsidRDefault="0037235A" w:rsidP="007966D3">
            <w:pPr>
              <w:jc w:val="both"/>
            </w:pPr>
            <w:r w:rsidRPr="00C63553">
              <w:t>2014 г.</w:t>
            </w:r>
          </w:p>
          <w:p w:rsidR="0037235A" w:rsidRPr="00C63553" w:rsidRDefault="0037235A" w:rsidP="007966D3">
            <w:pPr>
              <w:jc w:val="both"/>
            </w:pPr>
          </w:p>
          <w:p w:rsidR="00A56B6F" w:rsidRPr="00C63553" w:rsidRDefault="00A56B6F" w:rsidP="007966D3">
            <w:pPr>
              <w:jc w:val="both"/>
            </w:pPr>
            <w:r w:rsidRPr="00C63553">
              <w:t>2017 г.</w:t>
            </w:r>
          </w:p>
          <w:p w:rsidR="0037235A" w:rsidRPr="00C63553" w:rsidRDefault="0037235A" w:rsidP="007966D3">
            <w:pPr>
              <w:jc w:val="both"/>
            </w:pPr>
          </w:p>
          <w:p w:rsidR="0037235A" w:rsidRPr="00C63553" w:rsidRDefault="0037235A" w:rsidP="007966D3">
            <w:pPr>
              <w:jc w:val="both"/>
            </w:pPr>
            <w:r w:rsidRPr="00C63553">
              <w:t>2018 г.</w:t>
            </w:r>
          </w:p>
          <w:p w:rsidR="0037235A" w:rsidRPr="00C63553" w:rsidRDefault="0037235A" w:rsidP="007966D3">
            <w:pPr>
              <w:jc w:val="both"/>
            </w:pPr>
            <w:r w:rsidRPr="00C63553">
              <w:t>2018 г.</w:t>
            </w:r>
          </w:p>
          <w:p w:rsidR="00E74E1B" w:rsidRPr="00C63553" w:rsidRDefault="00E74E1B" w:rsidP="007966D3">
            <w:pPr>
              <w:jc w:val="both"/>
            </w:pPr>
          </w:p>
          <w:p w:rsidR="00E74E1B" w:rsidRPr="00C63553" w:rsidRDefault="00E74E1B" w:rsidP="007966D3">
            <w:pPr>
              <w:jc w:val="both"/>
            </w:pPr>
            <w:r w:rsidRPr="00C63553">
              <w:t>2019 г.</w:t>
            </w:r>
          </w:p>
          <w:p w:rsidR="00E74E1B" w:rsidRPr="00C63553" w:rsidRDefault="00E74E1B" w:rsidP="007966D3">
            <w:pPr>
              <w:jc w:val="both"/>
            </w:pPr>
          </w:p>
        </w:tc>
        <w:tc>
          <w:tcPr>
            <w:tcW w:w="4850" w:type="dxa"/>
          </w:tcPr>
          <w:p w:rsidR="0006603C" w:rsidRPr="00C63553" w:rsidRDefault="0006603C" w:rsidP="007966D3">
            <w:pPr>
              <w:jc w:val="both"/>
            </w:pPr>
            <w:r w:rsidRPr="00C63553">
              <w:lastRenderedPageBreak/>
              <w:t>«Технологии работы учителя в</w:t>
            </w:r>
            <w:r w:rsidR="00967A95">
              <w:t xml:space="preserve"> </w:t>
            </w:r>
            <w:r w:rsidRPr="00C63553">
              <w:t>условиях реализации ФГОС» (72 ч.)</w:t>
            </w:r>
          </w:p>
          <w:p w:rsidR="0006603C" w:rsidRPr="00C63553" w:rsidRDefault="0006603C" w:rsidP="007966D3">
            <w:pPr>
              <w:jc w:val="both"/>
            </w:pPr>
            <w:r w:rsidRPr="00C63553">
              <w:t>«Реализация требований ФГОС основного общего образования. История» (48 ч.)</w:t>
            </w:r>
          </w:p>
          <w:p w:rsidR="0037235A" w:rsidRPr="00C63553" w:rsidRDefault="0037235A" w:rsidP="007966D3">
            <w:pPr>
              <w:jc w:val="both"/>
            </w:pPr>
            <w:r w:rsidRPr="00C63553">
              <w:t>«Управление педагогическим процессом в условиях реализации ФГОС» (24 ч.)</w:t>
            </w:r>
          </w:p>
          <w:p w:rsidR="00A56B6F" w:rsidRPr="00C63553" w:rsidRDefault="00A56B6F" w:rsidP="007966D3">
            <w:pPr>
              <w:jc w:val="both"/>
            </w:pPr>
            <w:r w:rsidRPr="00C63553">
              <w:t>"Информационно-библиотечный центр образовательной организации" (48 ч.)</w:t>
            </w:r>
          </w:p>
          <w:p w:rsidR="0037235A" w:rsidRPr="00C63553" w:rsidRDefault="0037235A" w:rsidP="007966D3">
            <w:pPr>
              <w:jc w:val="both"/>
            </w:pPr>
            <w:r w:rsidRPr="00C63553">
              <w:t>"Оказание первой помощи" (8 ч.)</w:t>
            </w:r>
          </w:p>
          <w:p w:rsidR="00A56B6F" w:rsidRPr="00C63553" w:rsidRDefault="0037235A" w:rsidP="007966D3">
            <w:pPr>
              <w:jc w:val="both"/>
            </w:pPr>
            <w:r w:rsidRPr="00C63553">
              <w:t xml:space="preserve">"Индивидуализация образовательного </w:t>
            </w:r>
            <w:r w:rsidRPr="00C63553">
              <w:lastRenderedPageBreak/>
              <w:t>процесса в школе" (72 ч.)</w:t>
            </w:r>
          </w:p>
          <w:p w:rsidR="00E74E1B" w:rsidRPr="00C63553" w:rsidRDefault="00E74E1B" w:rsidP="007966D3">
            <w:pPr>
              <w:jc w:val="both"/>
            </w:pPr>
            <w:r w:rsidRPr="00C63553">
              <w:t>«Модернизация содержания и технологий начального общего образования» (72 ч.)</w:t>
            </w:r>
          </w:p>
        </w:tc>
      </w:tr>
      <w:tr w:rsidR="0006603C" w:rsidRPr="00C63553" w:rsidTr="0006603C">
        <w:trPr>
          <w:trHeight w:val="283"/>
        </w:trPr>
        <w:tc>
          <w:tcPr>
            <w:tcW w:w="2903" w:type="dxa"/>
          </w:tcPr>
          <w:p w:rsidR="0006603C" w:rsidRPr="00C63553" w:rsidRDefault="0006603C" w:rsidP="007966D3">
            <w:pPr>
              <w:jc w:val="both"/>
            </w:pPr>
            <w:proofErr w:type="spellStart"/>
            <w:r w:rsidRPr="00C63553">
              <w:lastRenderedPageBreak/>
              <w:t>Питерцева</w:t>
            </w:r>
            <w:proofErr w:type="spellEnd"/>
            <w:r w:rsidRPr="00C63553">
              <w:t xml:space="preserve"> С.Г.</w:t>
            </w:r>
          </w:p>
        </w:tc>
        <w:tc>
          <w:tcPr>
            <w:tcW w:w="1966" w:type="dxa"/>
          </w:tcPr>
          <w:p w:rsidR="0037235A" w:rsidRPr="00C63553" w:rsidRDefault="0037235A" w:rsidP="007966D3">
            <w:pPr>
              <w:jc w:val="both"/>
            </w:pPr>
            <w:r w:rsidRPr="00C63553">
              <w:t>2018 г.</w:t>
            </w:r>
          </w:p>
          <w:p w:rsidR="0037235A" w:rsidRPr="00C63553" w:rsidRDefault="0037235A" w:rsidP="007966D3">
            <w:pPr>
              <w:jc w:val="both"/>
            </w:pPr>
            <w:r w:rsidRPr="00C63553">
              <w:t>2018 г.</w:t>
            </w:r>
          </w:p>
          <w:p w:rsidR="00FE4560" w:rsidRPr="00C63553" w:rsidRDefault="00FE4560" w:rsidP="007966D3">
            <w:pPr>
              <w:jc w:val="both"/>
            </w:pPr>
          </w:p>
          <w:p w:rsidR="00FE4560" w:rsidRPr="00C63553" w:rsidRDefault="00FE4560" w:rsidP="007966D3">
            <w:pPr>
              <w:jc w:val="both"/>
            </w:pPr>
          </w:p>
          <w:p w:rsidR="00FE4560" w:rsidRPr="00C63553" w:rsidRDefault="00FE4560" w:rsidP="007966D3">
            <w:pPr>
              <w:jc w:val="both"/>
            </w:pPr>
          </w:p>
          <w:p w:rsidR="00107F3D" w:rsidRPr="00C63553" w:rsidRDefault="00107F3D" w:rsidP="007966D3">
            <w:pPr>
              <w:jc w:val="both"/>
            </w:pPr>
            <w:r w:rsidRPr="00C63553">
              <w:t>2018 г.</w:t>
            </w:r>
          </w:p>
          <w:p w:rsidR="00107F3D" w:rsidRPr="00C63553" w:rsidRDefault="00107F3D" w:rsidP="007966D3">
            <w:pPr>
              <w:jc w:val="both"/>
            </w:pPr>
          </w:p>
          <w:p w:rsidR="00FE4560" w:rsidRPr="00C63553" w:rsidRDefault="00FE4560" w:rsidP="007966D3">
            <w:pPr>
              <w:jc w:val="both"/>
            </w:pPr>
          </w:p>
          <w:p w:rsidR="00FE4560" w:rsidRPr="00C63553" w:rsidRDefault="00107F3D" w:rsidP="007966D3">
            <w:pPr>
              <w:jc w:val="both"/>
            </w:pPr>
            <w:r w:rsidRPr="00C63553">
              <w:t>2019 г.</w:t>
            </w:r>
          </w:p>
          <w:p w:rsidR="00107F3D" w:rsidRPr="00C63553" w:rsidRDefault="00107F3D" w:rsidP="007966D3">
            <w:pPr>
              <w:jc w:val="both"/>
            </w:pPr>
          </w:p>
          <w:p w:rsidR="00107F3D" w:rsidRPr="00C63553" w:rsidRDefault="00107F3D" w:rsidP="007966D3">
            <w:pPr>
              <w:jc w:val="both"/>
            </w:pPr>
          </w:p>
          <w:p w:rsidR="00FE4560" w:rsidRPr="00C63553" w:rsidRDefault="005D7EE2" w:rsidP="007966D3">
            <w:pPr>
              <w:jc w:val="both"/>
            </w:pPr>
            <w:r w:rsidRPr="00C63553">
              <w:t>2019</w:t>
            </w:r>
            <w:r w:rsidR="00FE4560" w:rsidRPr="00C63553">
              <w:t xml:space="preserve"> г.</w:t>
            </w:r>
          </w:p>
          <w:p w:rsidR="00107F3D" w:rsidRPr="00C63553" w:rsidRDefault="00107F3D" w:rsidP="007966D3">
            <w:pPr>
              <w:jc w:val="both"/>
            </w:pPr>
          </w:p>
          <w:p w:rsidR="00107F3D" w:rsidRPr="00C63553" w:rsidRDefault="00107F3D" w:rsidP="007966D3">
            <w:pPr>
              <w:jc w:val="both"/>
            </w:pPr>
          </w:p>
          <w:p w:rsidR="00107F3D" w:rsidRPr="00C63553" w:rsidRDefault="005D7EE2" w:rsidP="007966D3">
            <w:pPr>
              <w:jc w:val="both"/>
            </w:pPr>
            <w:r w:rsidRPr="00C63553">
              <w:t>2019 г.</w:t>
            </w:r>
          </w:p>
          <w:p w:rsidR="005D7EE2" w:rsidRPr="00C63553" w:rsidRDefault="005D7EE2" w:rsidP="007966D3">
            <w:pPr>
              <w:jc w:val="both"/>
            </w:pPr>
          </w:p>
          <w:p w:rsidR="00FE4560" w:rsidRDefault="00107F3D" w:rsidP="007966D3">
            <w:pPr>
              <w:jc w:val="both"/>
            </w:pPr>
            <w:r w:rsidRPr="00C63553">
              <w:t>2020</w:t>
            </w:r>
            <w:r w:rsidR="008F73A0">
              <w:t xml:space="preserve"> г.</w:t>
            </w:r>
          </w:p>
          <w:p w:rsidR="008F73A0" w:rsidRDefault="008F73A0" w:rsidP="007966D3">
            <w:pPr>
              <w:jc w:val="both"/>
            </w:pPr>
          </w:p>
          <w:p w:rsidR="008F73A0" w:rsidRDefault="008F73A0" w:rsidP="007966D3">
            <w:pPr>
              <w:jc w:val="both"/>
            </w:pPr>
          </w:p>
          <w:p w:rsidR="008F73A0" w:rsidRDefault="008F73A0" w:rsidP="007966D3">
            <w:pPr>
              <w:jc w:val="both"/>
            </w:pPr>
          </w:p>
          <w:p w:rsidR="008F73A0" w:rsidRDefault="008F73A0" w:rsidP="007966D3">
            <w:pPr>
              <w:jc w:val="both"/>
            </w:pPr>
            <w:r>
              <w:t>2021 г.</w:t>
            </w:r>
          </w:p>
          <w:p w:rsidR="00A730BE" w:rsidRDefault="00A730BE" w:rsidP="007966D3">
            <w:pPr>
              <w:jc w:val="both"/>
            </w:pPr>
          </w:p>
          <w:p w:rsidR="00A730BE" w:rsidRDefault="00A730BE" w:rsidP="007966D3">
            <w:pPr>
              <w:jc w:val="both"/>
            </w:pPr>
          </w:p>
          <w:p w:rsidR="00A730BE" w:rsidRPr="00C63553" w:rsidRDefault="00A730BE" w:rsidP="007966D3">
            <w:pPr>
              <w:jc w:val="both"/>
            </w:pPr>
            <w:r>
              <w:t>2022 г.</w:t>
            </w:r>
          </w:p>
        </w:tc>
        <w:tc>
          <w:tcPr>
            <w:tcW w:w="4850" w:type="dxa"/>
          </w:tcPr>
          <w:p w:rsidR="0006603C" w:rsidRPr="00C63553" w:rsidRDefault="0006603C" w:rsidP="007966D3">
            <w:pPr>
              <w:jc w:val="both"/>
            </w:pPr>
            <w:r w:rsidRPr="00C63553">
              <w:t>«ФГОС: Обновление компетенций учителя» (138 ч.)</w:t>
            </w:r>
          </w:p>
          <w:p w:rsidR="0006603C" w:rsidRPr="00C63553" w:rsidRDefault="0006603C" w:rsidP="007966D3">
            <w:pPr>
              <w:jc w:val="both"/>
            </w:pPr>
            <w:r w:rsidRPr="00C63553">
              <w:t>«ФГОС: организация проектно-исследовательской деятельности учащихся. Биология» (36 ч.)</w:t>
            </w:r>
          </w:p>
          <w:p w:rsidR="00FE4560" w:rsidRPr="00C63553" w:rsidRDefault="00107F3D" w:rsidP="007966D3">
            <w:pPr>
              <w:jc w:val="both"/>
            </w:pPr>
            <w:r w:rsidRPr="00C63553">
              <w:t>«Инклюзивное обучение учащихся с ограниченными возможностями здоровья в образовательной организации» (72 ч.)</w:t>
            </w:r>
          </w:p>
          <w:p w:rsidR="00FE4560" w:rsidRPr="00C63553" w:rsidRDefault="00107F3D" w:rsidP="007966D3">
            <w:pPr>
              <w:jc w:val="both"/>
            </w:pPr>
            <w:r w:rsidRPr="00C63553">
              <w:t xml:space="preserve">«ФГОС ООО: технологии достижения </w:t>
            </w:r>
            <w:proofErr w:type="spellStart"/>
            <w:r w:rsidRPr="00C63553">
              <w:t>метапредметных</w:t>
            </w:r>
            <w:proofErr w:type="spellEnd"/>
            <w:r w:rsidRPr="00C63553">
              <w:t xml:space="preserve"> и предметных результатов. География» (56 ч.) </w:t>
            </w:r>
          </w:p>
          <w:p w:rsidR="005D7EE2" w:rsidRPr="00C63553" w:rsidRDefault="005D7EE2" w:rsidP="007966D3">
            <w:pPr>
              <w:jc w:val="both"/>
            </w:pPr>
            <w:r w:rsidRPr="00C63553">
              <w:t>"Региональный проект "Современная школа". Точка роста: "Гибкие компетенции проектной деятельности" (36 ч.)</w:t>
            </w:r>
          </w:p>
          <w:p w:rsidR="005D7EE2" w:rsidRPr="00C63553" w:rsidRDefault="005D7EE2" w:rsidP="007966D3">
            <w:pPr>
              <w:jc w:val="both"/>
            </w:pPr>
            <w:r w:rsidRPr="00C63553">
              <w:t>"Региональный проект "Современная школа". Точка роста: "ОБЖ» (36 ч.)</w:t>
            </w:r>
          </w:p>
          <w:p w:rsidR="0037235A" w:rsidRDefault="00107F3D" w:rsidP="007966D3">
            <w:pPr>
              <w:jc w:val="both"/>
            </w:pPr>
            <w:r w:rsidRPr="00C63553">
              <w:t xml:space="preserve">«Современные проектные методы развития высокотехнологичных предметных навыков обучающихся предметной области «Технология» (32 ч.) </w:t>
            </w:r>
          </w:p>
          <w:p w:rsidR="00E67B3D" w:rsidRDefault="008F73A0" w:rsidP="00A730BE">
            <w:pPr>
              <w:jc w:val="both"/>
            </w:pPr>
            <w:r>
              <w:t>«Основы безопасности жизнедеятельности»</w:t>
            </w:r>
          </w:p>
          <w:p w:rsidR="008F73A0" w:rsidRDefault="008F73A0" w:rsidP="00A730BE">
            <w:pPr>
              <w:jc w:val="both"/>
            </w:pPr>
            <w:r>
              <w:t>(44 часа)</w:t>
            </w:r>
          </w:p>
          <w:p w:rsidR="00A730BE" w:rsidRPr="00C63553" w:rsidRDefault="00A730BE" w:rsidP="00A730BE">
            <w:pPr>
              <w:jc w:val="both"/>
            </w:pPr>
            <w:r>
              <w:t>«Реализация требований обновленных ФГОС НОО, ФГОС ООО в работе учителя» (36 ч.)</w:t>
            </w:r>
          </w:p>
        </w:tc>
      </w:tr>
      <w:tr w:rsidR="0006603C" w:rsidRPr="00C63553" w:rsidTr="0006603C">
        <w:trPr>
          <w:trHeight w:val="273"/>
        </w:trPr>
        <w:tc>
          <w:tcPr>
            <w:tcW w:w="2903" w:type="dxa"/>
          </w:tcPr>
          <w:p w:rsidR="0006603C" w:rsidRPr="00C63553" w:rsidRDefault="0006603C" w:rsidP="007966D3">
            <w:pPr>
              <w:jc w:val="both"/>
            </w:pPr>
            <w:proofErr w:type="spellStart"/>
            <w:r w:rsidRPr="00C63553">
              <w:t>Опалева</w:t>
            </w:r>
            <w:proofErr w:type="spellEnd"/>
            <w:r w:rsidRPr="00C63553">
              <w:t xml:space="preserve"> Г.В.</w:t>
            </w:r>
          </w:p>
        </w:tc>
        <w:tc>
          <w:tcPr>
            <w:tcW w:w="1966" w:type="dxa"/>
          </w:tcPr>
          <w:p w:rsidR="0006603C" w:rsidRPr="00C63553" w:rsidRDefault="0006603C" w:rsidP="007966D3">
            <w:pPr>
              <w:jc w:val="both"/>
            </w:pPr>
            <w:r w:rsidRPr="00C63553">
              <w:t>2013 г.</w:t>
            </w:r>
          </w:p>
          <w:p w:rsidR="00731BAB" w:rsidRPr="00C63553" w:rsidRDefault="00731BAB" w:rsidP="007966D3">
            <w:pPr>
              <w:jc w:val="both"/>
            </w:pPr>
          </w:p>
          <w:p w:rsidR="00731BAB" w:rsidRPr="00C63553" w:rsidRDefault="00731BAB" w:rsidP="007966D3">
            <w:pPr>
              <w:jc w:val="both"/>
            </w:pPr>
            <w:r w:rsidRPr="00C63553">
              <w:t>2018 г.</w:t>
            </w:r>
          </w:p>
          <w:p w:rsidR="00731BAB" w:rsidRPr="00C63553" w:rsidRDefault="00731BAB" w:rsidP="007966D3">
            <w:pPr>
              <w:jc w:val="both"/>
            </w:pPr>
            <w:r w:rsidRPr="00C63553">
              <w:t>2018 г.</w:t>
            </w:r>
          </w:p>
          <w:p w:rsidR="0036162D" w:rsidRPr="00C63553" w:rsidRDefault="0036162D" w:rsidP="007966D3">
            <w:pPr>
              <w:jc w:val="both"/>
            </w:pPr>
          </w:p>
          <w:p w:rsidR="0036162D" w:rsidRPr="00C63553" w:rsidRDefault="0036162D" w:rsidP="007966D3">
            <w:pPr>
              <w:jc w:val="both"/>
            </w:pPr>
          </w:p>
          <w:p w:rsidR="0036162D" w:rsidRDefault="0036162D" w:rsidP="007966D3">
            <w:pPr>
              <w:jc w:val="both"/>
            </w:pPr>
            <w:r w:rsidRPr="00C63553">
              <w:t>2019</w:t>
            </w:r>
          </w:p>
          <w:p w:rsidR="00A730BE" w:rsidRDefault="00A730BE" w:rsidP="007966D3">
            <w:pPr>
              <w:jc w:val="both"/>
            </w:pPr>
          </w:p>
          <w:p w:rsidR="00A730BE" w:rsidRPr="00C63553" w:rsidRDefault="00A730BE" w:rsidP="007966D3">
            <w:pPr>
              <w:jc w:val="both"/>
            </w:pPr>
            <w:r>
              <w:t>2022 г.</w:t>
            </w:r>
          </w:p>
        </w:tc>
        <w:tc>
          <w:tcPr>
            <w:tcW w:w="4850" w:type="dxa"/>
          </w:tcPr>
          <w:p w:rsidR="0006603C" w:rsidRPr="00C63553" w:rsidRDefault="00D04889" w:rsidP="007966D3">
            <w:pPr>
              <w:jc w:val="both"/>
            </w:pPr>
            <w:r w:rsidRPr="00C63553">
              <w:t>«</w:t>
            </w:r>
            <w:r w:rsidR="0006603C" w:rsidRPr="00C63553">
              <w:t>Обновление компетенций учителя</w:t>
            </w:r>
            <w:r w:rsidRPr="00C63553">
              <w:t xml:space="preserve"> в условиях реализации ФГОС</w:t>
            </w:r>
            <w:r w:rsidR="0006603C" w:rsidRPr="00C63553">
              <w:t>» (120 ч.)</w:t>
            </w:r>
          </w:p>
          <w:p w:rsidR="00731BAB" w:rsidRPr="00C63553" w:rsidRDefault="00731BAB" w:rsidP="007966D3">
            <w:pPr>
              <w:jc w:val="both"/>
            </w:pPr>
            <w:r w:rsidRPr="00C63553">
              <w:t>"Оказание первой помощи" (8 ч.)</w:t>
            </w:r>
          </w:p>
          <w:p w:rsidR="00731BAB" w:rsidRPr="00C63553" w:rsidRDefault="00731BAB" w:rsidP="007966D3">
            <w:pPr>
              <w:jc w:val="both"/>
            </w:pPr>
            <w:r w:rsidRPr="00C63553">
              <w:t xml:space="preserve">«Подготовка </w:t>
            </w:r>
            <w:proofErr w:type="gramStart"/>
            <w:r w:rsidRPr="00C63553">
              <w:t>обучающихся</w:t>
            </w:r>
            <w:proofErr w:type="gramEnd"/>
            <w:r w:rsidRPr="00C63553">
              <w:t xml:space="preserve"> к государственной итоговой аттестации. Математика» (72 ч.)</w:t>
            </w:r>
          </w:p>
          <w:p w:rsidR="0036162D" w:rsidRDefault="00E74E1B" w:rsidP="007966D3">
            <w:pPr>
              <w:jc w:val="both"/>
            </w:pPr>
            <w:r w:rsidRPr="00C63553">
              <w:t>«</w:t>
            </w:r>
            <w:r w:rsidR="00E3259E" w:rsidRPr="00C63553">
              <w:t>Развитие мышления</w:t>
            </w:r>
            <w:r w:rsidR="0036162D" w:rsidRPr="00C63553">
              <w:t xml:space="preserve"> школьников  </w:t>
            </w:r>
            <w:proofErr w:type="gramStart"/>
            <w:r w:rsidR="0036162D" w:rsidRPr="00C63553">
              <w:t>процессе</w:t>
            </w:r>
            <w:proofErr w:type="gramEnd"/>
            <w:r w:rsidR="0036162D" w:rsidRPr="00C63553">
              <w:t xml:space="preserve"> изучения математики</w:t>
            </w:r>
            <w:r w:rsidRPr="00C63553">
              <w:t>»</w:t>
            </w:r>
            <w:r w:rsidR="0036162D" w:rsidRPr="00C63553">
              <w:t xml:space="preserve"> (6 часов) </w:t>
            </w:r>
          </w:p>
          <w:p w:rsidR="00A730BE" w:rsidRPr="00C63553" w:rsidRDefault="00A730BE" w:rsidP="007966D3">
            <w:pPr>
              <w:jc w:val="both"/>
            </w:pPr>
            <w:r>
              <w:t>«Реализация требований обновленных ФГОС НОО, ФГОС ООО в работе учителя» (36 ч.)</w:t>
            </w:r>
          </w:p>
        </w:tc>
      </w:tr>
      <w:tr w:rsidR="0006603C" w:rsidRPr="00C63553" w:rsidTr="0006603C">
        <w:trPr>
          <w:trHeight w:val="283"/>
        </w:trPr>
        <w:tc>
          <w:tcPr>
            <w:tcW w:w="2903" w:type="dxa"/>
          </w:tcPr>
          <w:p w:rsidR="0006603C" w:rsidRPr="00C63553" w:rsidRDefault="0006603C" w:rsidP="007966D3">
            <w:pPr>
              <w:jc w:val="both"/>
            </w:pPr>
            <w:r w:rsidRPr="00C63553">
              <w:t>Спасская И.Н.</w:t>
            </w:r>
          </w:p>
        </w:tc>
        <w:tc>
          <w:tcPr>
            <w:tcW w:w="1966" w:type="dxa"/>
          </w:tcPr>
          <w:p w:rsidR="0006603C" w:rsidRPr="00C63553" w:rsidRDefault="0006603C" w:rsidP="007966D3">
            <w:pPr>
              <w:jc w:val="both"/>
            </w:pPr>
            <w:r w:rsidRPr="00C63553">
              <w:t>2011 г.</w:t>
            </w:r>
          </w:p>
          <w:p w:rsidR="00A21906" w:rsidRPr="00C63553" w:rsidRDefault="00A21906" w:rsidP="007966D3">
            <w:pPr>
              <w:jc w:val="both"/>
            </w:pPr>
          </w:p>
          <w:p w:rsidR="00A21906" w:rsidRPr="00C63553" w:rsidRDefault="00A21906" w:rsidP="007966D3">
            <w:pPr>
              <w:jc w:val="both"/>
            </w:pPr>
          </w:p>
          <w:p w:rsidR="00A21906" w:rsidRPr="00C63553" w:rsidRDefault="00A21906" w:rsidP="007966D3">
            <w:pPr>
              <w:jc w:val="both"/>
            </w:pPr>
            <w:r w:rsidRPr="00C63553">
              <w:t>2014 г.</w:t>
            </w:r>
          </w:p>
          <w:p w:rsidR="00A21906" w:rsidRPr="00C63553" w:rsidRDefault="00A21906" w:rsidP="007966D3">
            <w:pPr>
              <w:jc w:val="both"/>
            </w:pPr>
          </w:p>
          <w:p w:rsidR="00A21906" w:rsidRPr="00C63553" w:rsidRDefault="00A21906" w:rsidP="007966D3">
            <w:pPr>
              <w:jc w:val="both"/>
            </w:pPr>
          </w:p>
          <w:p w:rsidR="00A21906" w:rsidRPr="00C63553" w:rsidRDefault="00A21906" w:rsidP="007966D3">
            <w:pPr>
              <w:jc w:val="both"/>
            </w:pPr>
            <w:r w:rsidRPr="00C63553">
              <w:t>2014 г.</w:t>
            </w:r>
          </w:p>
          <w:p w:rsidR="003B0821" w:rsidRPr="00C63553" w:rsidRDefault="003B0821" w:rsidP="007966D3">
            <w:pPr>
              <w:jc w:val="both"/>
            </w:pPr>
          </w:p>
          <w:p w:rsidR="00A56B6F" w:rsidRPr="00C63553" w:rsidRDefault="00A56B6F" w:rsidP="007966D3">
            <w:pPr>
              <w:jc w:val="both"/>
            </w:pPr>
            <w:r w:rsidRPr="00C63553">
              <w:t>2017 г.</w:t>
            </w:r>
          </w:p>
          <w:p w:rsidR="00A56B6F" w:rsidRPr="00C63553" w:rsidRDefault="00A56B6F" w:rsidP="007966D3">
            <w:pPr>
              <w:jc w:val="both"/>
            </w:pPr>
          </w:p>
          <w:p w:rsidR="003B0821" w:rsidRPr="00C63553" w:rsidRDefault="003B0821" w:rsidP="007966D3">
            <w:pPr>
              <w:jc w:val="both"/>
            </w:pPr>
            <w:r w:rsidRPr="00C63553">
              <w:t>2018 г.</w:t>
            </w:r>
          </w:p>
          <w:p w:rsidR="00CB1880" w:rsidRPr="00C63553" w:rsidRDefault="00CB1880" w:rsidP="007966D3">
            <w:pPr>
              <w:jc w:val="both"/>
            </w:pPr>
            <w:r w:rsidRPr="00C63553">
              <w:t>2018 г.</w:t>
            </w:r>
          </w:p>
          <w:p w:rsidR="003B0821" w:rsidRPr="00C63553" w:rsidRDefault="003B0821" w:rsidP="007966D3">
            <w:pPr>
              <w:jc w:val="both"/>
            </w:pPr>
          </w:p>
          <w:p w:rsidR="003B0821" w:rsidRPr="00C63553" w:rsidRDefault="003B0821" w:rsidP="007966D3">
            <w:pPr>
              <w:jc w:val="both"/>
            </w:pPr>
          </w:p>
          <w:p w:rsidR="003B0821" w:rsidRPr="00C63553" w:rsidRDefault="003B0821" w:rsidP="007966D3">
            <w:pPr>
              <w:jc w:val="both"/>
            </w:pPr>
            <w:r w:rsidRPr="00C63553">
              <w:t>2018 г.</w:t>
            </w:r>
          </w:p>
          <w:p w:rsidR="004A2005" w:rsidRPr="00C63553" w:rsidRDefault="004A2005" w:rsidP="007966D3">
            <w:pPr>
              <w:jc w:val="both"/>
            </w:pPr>
          </w:p>
          <w:p w:rsidR="004A2005" w:rsidRPr="00C63553" w:rsidRDefault="004A2005" w:rsidP="007966D3">
            <w:pPr>
              <w:jc w:val="both"/>
            </w:pPr>
            <w:r w:rsidRPr="00C63553">
              <w:t>2019 г.</w:t>
            </w:r>
          </w:p>
          <w:p w:rsidR="007500CD" w:rsidRPr="00C63553" w:rsidRDefault="007500CD" w:rsidP="007966D3">
            <w:pPr>
              <w:jc w:val="both"/>
            </w:pPr>
          </w:p>
          <w:p w:rsidR="007500CD" w:rsidRDefault="007500CD" w:rsidP="007966D3">
            <w:pPr>
              <w:jc w:val="both"/>
            </w:pPr>
            <w:r w:rsidRPr="00C63553">
              <w:t>2020 г.</w:t>
            </w:r>
          </w:p>
          <w:p w:rsidR="00F65995" w:rsidRDefault="00F65995" w:rsidP="007966D3">
            <w:pPr>
              <w:jc w:val="both"/>
            </w:pPr>
          </w:p>
          <w:p w:rsidR="00F65995" w:rsidRDefault="00F65995" w:rsidP="007966D3">
            <w:pPr>
              <w:jc w:val="both"/>
            </w:pPr>
          </w:p>
          <w:p w:rsidR="00F65995" w:rsidRDefault="00F65995" w:rsidP="007966D3">
            <w:pPr>
              <w:jc w:val="both"/>
            </w:pPr>
          </w:p>
          <w:p w:rsidR="00F65995" w:rsidRDefault="00F65995" w:rsidP="007966D3">
            <w:pPr>
              <w:jc w:val="both"/>
            </w:pPr>
          </w:p>
          <w:p w:rsidR="00F65995" w:rsidRDefault="00F65995" w:rsidP="007966D3">
            <w:pPr>
              <w:jc w:val="both"/>
            </w:pPr>
          </w:p>
          <w:p w:rsidR="00F65995" w:rsidRDefault="00F65995" w:rsidP="007966D3">
            <w:pPr>
              <w:jc w:val="both"/>
            </w:pPr>
          </w:p>
          <w:p w:rsidR="00F65995" w:rsidRDefault="00F65995" w:rsidP="007966D3">
            <w:pPr>
              <w:jc w:val="both"/>
            </w:pPr>
          </w:p>
          <w:p w:rsidR="00F65995" w:rsidRDefault="00F65995" w:rsidP="007966D3">
            <w:pPr>
              <w:jc w:val="both"/>
            </w:pPr>
          </w:p>
          <w:p w:rsidR="00F65995" w:rsidRDefault="00F65995" w:rsidP="007966D3">
            <w:pPr>
              <w:jc w:val="both"/>
            </w:pPr>
            <w:r>
              <w:t>2021 г.</w:t>
            </w:r>
          </w:p>
          <w:p w:rsidR="00F65995" w:rsidRDefault="00F65995" w:rsidP="007966D3">
            <w:pPr>
              <w:jc w:val="both"/>
            </w:pPr>
          </w:p>
          <w:p w:rsidR="00F65995" w:rsidRPr="00C63553" w:rsidRDefault="00F65995" w:rsidP="007966D3">
            <w:pPr>
              <w:jc w:val="both"/>
            </w:pPr>
            <w:r>
              <w:t>2022 г.</w:t>
            </w:r>
          </w:p>
          <w:p w:rsidR="003B0821" w:rsidRPr="00C63553" w:rsidRDefault="003B0821" w:rsidP="007966D3">
            <w:pPr>
              <w:jc w:val="both"/>
            </w:pPr>
          </w:p>
        </w:tc>
        <w:tc>
          <w:tcPr>
            <w:tcW w:w="4850" w:type="dxa"/>
          </w:tcPr>
          <w:p w:rsidR="0006603C" w:rsidRPr="00C63553" w:rsidRDefault="0006603C" w:rsidP="007966D3">
            <w:pPr>
              <w:jc w:val="both"/>
            </w:pPr>
            <w:r w:rsidRPr="00C63553">
              <w:lastRenderedPageBreak/>
              <w:t>«Содержание и методика преподавания</w:t>
            </w:r>
            <w:r w:rsidR="00A21906" w:rsidRPr="00C63553">
              <w:t xml:space="preserve"> учебного курса «Основы религиозных культур и светской этики» (72 ч.)</w:t>
            </w:r>
          </w:p>
          <w:p w:rsidR="00A21906" w:rsidRPr="00C63553" w:rsidRDefault="00A21906" w:rsidP="007966D3">
            <w:pPr>
              <w:jc w:val="both"/>
            </w:pPr>
            <w:r w:rsidRPr="00C63553">
              <w:t>«Преподавание курса «Основы духовно-нравственной культуры народов России» в 5 классе основной школы» (30 ч.)</w:t>
            </w:r>
          </w:p>
          <w:p w:rsidR="00A56B6F" w:rsidRPr="00C63553" w:rsidRDefault="00A21906" w:rsidP="007966D3">
            <w:pPr>
              <w:jc w:val="both"/>
            </w:pPr>
            <w:r w:rsidRPr="00C63553">
              <w:t>«ФГОС НОО: особенности организации учебной деятельности» (72 ч.)</w:t>
            </w:r>
          </w:p>
          <w:p w:rsidR="00A56B6F" w:rsidRPr="00C63553" w:rsidRDefault="00A56B6F" w:rsidP="007966D3">
            <w:pPr>
              <w:jc w:val="both"/>
            </w:pPr>
            <w:r w:rsidRPr="00C63553">
              <w:t>"Информационно-библиотечный центр образовательной организации" (48 ч.)</w:t>
            </w:r>
          </w:p>
          <w:p w:rsidR="00CB1880" w:rsidRPr="00C63553" w:rsidRDefault="00CB1880" w:rsidP="007966D3">
            <w:pPr>
              <w:jc w:val="both"/>
            </w:pPr>
            <w:r w:rsidRPr="00C63553">
              <w:t>"Оказание первой помощи" (8 ч.)</w:t>
            </w:r>
          </w:p>
          <w:p w:rsidR="003B0821" w:rsidRPr="00C63553" w:rsidRDefault="003B0821" w:rsidP="007966D3">
            <w:pPr>
              <w:jc w:val="both"/>
            </w:pPr>
            <w:r w:rsidRPr="00C63553">
              <w:t xml:space="preserve">"Инклюзивное обучение учащихся с ограниченными возможностями здоровья в </w:t>
            </w:r>
            <w:r w:rsidRPr="00C63553">
              <w:lastRenderedPageBreak/>
              <w:t>образовательной организации" (72 ч.)</w:t>
            </w:r>
          </w:p>
          <w:p w:rsidR="003B0821" w:rsidRPr="00C63553" w:rsidRDefault="003B0821" w:rsidP="007966D3">
            <w:pPr>
              <w:jc w:val="both"/>
            </w:pPr>
            <w:r w:rsidRPr="00C63553">
              <w:t>"Индивидуализация образовательного процесса в школе" (72 ч.)</w:t>
            </w:r>
          </w:p>
          <w:p w:rsidR="004A2005" w:rsidRPr="00C63553" w:rsidRDefault="004A2005" w:rsidP="007966D3">
            <w:pPr>
              <w:jc w:val="both"/>
            </w:pPr>
            <w:r w:rsidRPr="00C63553">
              <w:t>«Модернизация содержания и технологий начального общего образования» (72 ч.)</w:t>
            </w:r>
          </w:p>
          <w:p w:rsidR="007500CD" w:rsidRPr="00C63553" w:rsidRDefault="007500CD" w:rsidP="007966D3">
            <w:pPr>
              <w:jc w:val="both"/>
            </w:pPr>
            <w:r w:rsidRPr="00C63553">
              <w:t>"Региональный проект "Современная школа". Точка роста: новое оборудование - новые возможности" (36 ч.)</w:t>
            </w:r>
          </w:p>
          <w:p w:rsidR="007500CD" w:rsidRDefault="007500CD" w:rsidP="007966D3">
            <w:pPr>
              <w:jc w:val="both"/>
            </w:pPr>
            <w:r w:rsidRPr="00C63553">
              <w:t>"Гибкие компетенции проектной деятельности" (36 ч.)</w:t>
            </w:r>
          </w:p>
          <w:p w:rsidR="00C314DB" w:rsidRDefault="00C314DB" w:rsidP="007966D3">
            <w:pPr>
              <w:jc w:val="both"/>
            </w:pPr>
            <w:r>
              <w:t>«Современные технологии развития высокотехнологичных предметных навыков обучающихся предметной области «Информатика» (36 ч.)</w:t>
            </w:r>
          </w:p>
          <w:p w:rsidR="00F65995" w:rsidRDefault="00F65995" w:rsidP="007966D3">
            <w:pPr>
              <w:jc w:val="both"/>
            </w:pPr>
            <w:r>
              <w:t>«Разработка программы перехода школы в эффективный режим работы» (32 ч.)</w:t>
            </w:r>
          </w:p>
          <w:p w:rsidR="00E67B3D" w:rsidRPr="00C63553" w:rsidRDefault="00E67B3D" w:rsidP="007966D3">
            <w:pPr>
              <w:jc w:val="both"/>
            </w:pPr>
            <w:r>
              <w:t>«Реализация требований обновленных ФГОС НОО, ФГОС ООО в работе учителя» (36 ч.)</w:t>
            </w:r>
          </w:p>
        </w:tc>
      </w:tr>
      <w:tr w:rsidR="00EF6D85" w:rsidRPr="00C63553" w:rsidTr="0006603C">
        <w:trPr>
          <w:trHeight w:val="283"/>
        </w:trPr>
        <w:tc>
          <w:tcPr>
            <w:tcW w:w="2903" w:type="dxa"/>
          </w:tcPr>
          <w:p w:rsidR="00EF6D85" w:rsidRPr="00C63553" w:rsidRDefault="00EF6D85" w:rsidP="007966D3">
            <w:pPr>
              <w:jc w:val="both"/>
            </w:pPr>
            <w:r w:rsidRPr="00C63553">
              <w:lastRenderedPageBreak/>
              <w:t>Новикова Ксения Алексеевна</w:t>
            </w:r>
          </w:p>
        </w:tc>
        <w:tc>
          <w:tcPr>
            <w:tcW w:w="1966" w:type="dxa"/>
          </w:tcPr>
          <w:p w:rsidR="00EF6D85" w:rsidRPr="00C63553" w:rsidRDefault="00EF6D85" w:rsidP="007966D3">
            <w:pPr>
              <w:jc w:val="both"/>
            </w:pPr>
            <w:r w:rsidRPr="00C63553">
              <w:t>2020 г.</w:t>
            </w:r>
          </w:p>
          <w:p w:rsidR="00EF6D85" w:rsidRPr="00C63553" w:rsidRDefault="00EF6D85" w:rsidP="007966D3">
            <w:pPr>
              <w:jc w:val="both"/>
            </w:pPr>
          </w:p>
          <w:p w:rsidR="00EF6D85" w:rsidRPr="00C63553" w:rsidRDefault="00EF6D85" w:rsidP="007966D3">
            <w:pPr>
              <w:jc w:val="both"/>
            </w:pPr>
          </w:p>
          <w:p w:rsidR="00EF6D85" w:rsidRPr="00C63553" w:rsidRDefault="00EF6D85" w:rsidP="007966D3">
            <w:pPr>
              <w:jc w:val="both"/>
            </w:pPr>
          </w:p>
          <w:p w:rsidR="00EF6D85" w:rsidRPr="00C63553" w:rsidRDefault="00EF6D85" w:rsidP="007966D3">
            <w:pPr>
              <w:jc w:val="both"/>
            </w:pPr>
            <w:r w:rsidRPr="00C63553">
              <w:t>2020 г.</w:t>
            </w:r>
          </w:p>
        </w:tc>
        <w:tc>
          <w:tcPr>
            <w:tcW w:w="4850" w:type="dxa"/>
          </w:tcPr>
          <w:p w:rsidR="00EF6D85" w:rsidRPr="00C63553" w:rsidRDefault="00EF6D85" w:rsidP="007966D3">
            <w:pPr>
              <w:jc w:val="both"/>
            </w:pPr>
            <w:r w:rsidRPr="00C63553">
              <w:t>"Региональный проект "Современная школа". Точка роста: "Гибкие компетенции проектной деятельности" (36 ч.)</w:t>
            </w:r>
          </w:p>
          <w:p w:rsidR="00EF6D85" w:rsidRPr="00C63553" w:rsidRDefault="00EF6D85" w:rsidP="007966D3">
            <w:pPr>
              <w:jc w:val="both"/>
            </w:pPr>
          </w:p>
          <w:p w:rsidR="00EF6D85" w:rsidRPr="00C63553" w:rsidRDefault="00EF6D85" w:rsidP="007966D3">
            <w:pPr>
              <w:jc w:val="both"/>
            </w:pPr>
            <w:r w:rsidRPr="00C63553">
              <w:t xml:space="preserve">КППК </w:t>
            </w:r>
          </w:p>
        </w:tc>
      </w:tr>
      <w:tr w:rsidR="00536721" w:rsidRPr="00C63553" w:rsidTr="0006603C">
        <w:trPr>
          <w:trHeight w:val="283"/>
        </w:trPr>
        <w:tc>
          <w:tcPr>
            <w:tcW w:w="2903" w:type="dxa"/>
          </w:tcPr>
          <w:p w:rsidR="00536721" w:rsidRPr="00C63553" w:rsidRDefault="00536721" w:rsidP="00536721">
            <w:pPr>
              <w:jc w:val="both"/>
            </w:pPr>
            <w:proofErr w:type="spellStart"/>
            <w:r>
              <w:t>Щуренко</w:t>
            </w:r>
            <w:proofErr w:type="spellEnd"/>
            <w:r>
              <w:t xml:space="preserve"> Виктория Юрьевна</w:t>
            </w:r>
          </w:p>
        </w:tc>
        <w:tc>
          <w:tcPr>
            <w:tcW w:w="1966" w:type="dxa"/>
          </w:tcPr>
          <w:p w:rsidR="00536721" w:rsidRPr="00C63553" w:rsidRDefault="00536721" w:rsidP="007966D3">
            <w:pPr>
              <w:jc w:val="both"/>
            </w:pPr>
            <w:r>
              <w:t>2023 г.</w:t>
            </w:r>
          </w:p>
        </w:tc>
        <w:tc>
          <w:tcPr>
            <w:tcW w:w="4850" w:type="dxa"/>
          </w:tcPr>
          <w:p w:rsidR="00536721" w:rsidRPr="00C63553" w:rsidRDefault="00536721" w:rsidP="007966D3">
            <w:pPr>
              <w:jc w:val="both"/>
            </w:pPr>
            <w:r w:rsidRPr="00536721">
              <w:t>Цифровая образовательная среда: новые компетенции педагога. Маршрут 1"</w:t>
            </w:r>
            <w:r>
              <w:t xml:space="preserve"> (32 ч)</w:t>
            </w:r>
          </w:p>
        </w:tc>
      </w:tr>
    </w:tbl>
    <w:p w:rsidR="0006603C" w:rsidRPr="00C63553" w:rsidRDefault="0006603C" w:rsidP="007966D3">
      <w:pPr>
        <w:jc w:val="both"/>
      </w:pPr>
    </w:p>
    <w:sectPr w:rsidR="0006603C" w:rsidRPr="00C6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D8E"/>
    <w:rsid w:val="0006603C"/>
    <w:rsid w:val="000F7D3B"/>
    <w:rsid w:val="00107F3D"/>
    <w:rsid w:val="001E4E3E"/>
    <w:rsid w:val="00215F5C"/>
    <w:rsid w:val="00310D8E"/>
    <w:rsid w:val="0036162D"/>
    <w:rsid w:val="0037235A"/>
    <w:rsid w:val="003B0821"/>
    <w:rsid w:val="00450E5B"/>
    <w:rsid w:val="004A2005"/>
    <w:rsid w:val="004C1E6F"/>
    <w:rsid w:val="004F0225"/>
    <w:rsid w:val="00536721"/>
    <w:rsid w:val="005D7EE2"/>
    <w:rsid w:val="00631537"/>
    <w:rsid w:val="00631EEA"/>
    <w:rsid w:val="00731BAB"/>
    <w:rsid w:val="007500CD"/>
    <w:rsid w:val="00783683"/>
    <w:rsid w:val="007966D3"/>
    <w:rsid w:val="007E1D91"/>
    <w:rsid w:val="007F779D"/>
    <w:rsid w:val="008C6EBE"/>
    <w:rsid w:val="008F73A0"/>
    <w:rsid w:val="00967A95"/>
    <w:rsid w:val="00A172A1"/>
    <w:rsid w:val="00A21906"/>
    <w:rsid w:val="00A56B6F"/>
    <w:rsid w:val="00A70EA9"/>
    <w:rsid w:val="00A730BE"/>
    <w:rsid w:val="00AE22F8"/>
    <w:rsid w:val="00B761F5"/>
    <w:rsid w:val="00C314DB"/>
    <w:rsid w:val="00C63553"/>
    <w:rsid w:val="00C75BC2"/>
    <w:rsid w:val="00CB1880"/>
    <w:rsid w:val="00D005AB"/>
    <w:rsid w:val="00D04889"/>
    <w:rsid w:val="00DA59C1"/>
    <w:rsid w:val="00E3259E"/>
    <w:rsid w:val="00E67B3D"/>
    <w:rsid w:val="00E74E1B"/>
    <w:rsid w:val="00EF134C"/>
    <w:rsid w:val="00EF6D85"/>
    <w:rsid w:val="00EF74E6"/>
    <w:rsid w:val="00F65995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56</cp:revision>
  <dcterms:created xsi:type="dcterms:W3CDTF">2014-09-22T11:30:00Z</dcterms:created>
  <dcterms:modified xsi:type="dcterms:W3CDTF">2024-08-12T12:54:00Z</dcterms:modified>
</cp:coreProperties>
</file>