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F5" w:rsidRPr="00230CF5" w:rsidRDefault="00230CF5" w:rsidP="00230CF5">
      <w:pPr>
        <w:shd w:val="clear" w:color="auto" w:fill="FFFFFF"/>
        <w:spacing w:before="120" w:after="120" w:line="336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CF5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52299B23" wp14:editId="213173D8">
            <wp:simplePos x="0" y="0"/>
            <wp:positionH relativeFrom="column">
              <wp:posOffset>-127635</wp:posOffset>
            </wp:positionH>
            <wp:positionV relativeFrom="paragraph">
              <wp:posOffset>-309245</wp:posOffset>
            </wp:positionV>
            <wp:extent cx="1775460" cy="2576830"/>
            <wp:effectExtent l="0" t="0" r="0" b="0"/>
            <wp:wrapSquare wrapText="bothSides"/>
            <wp:docPr id="1" name="Рисунок 1" descr="Александр Александрович Философ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Александрович Философ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CF5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  <w:lang w:eastAsia="ru-RU"/>
        </w:rPr>
        <w:t>Ф</w:t>
      </w:r>
      <w:r w:rsidR="008A7F19" w:rsidRPr="008A7F19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  <w:lang w:eastAsia="ru-RU"/>
        </w:rPr>
        <w:t>илософов</w:t>
      </w:r>
      <w:r w:rsidR="008A7F19" w:rsidRPr="00230CF5">
        <w:rPr>
          <w:rFonts w:ascii="Times New Roman" w:eastAsia="Times New Roman" w:hAnsi="Times New Roman" w:cs="Times New Roman"/>
          <w:color w:val="252525"/>
          <w:sz w:val="48"/>
          <w:szCs w:val="48"/>
          <w:lang w:eastAsia="ru-RU"/>
        </w:rPr>
        <w:t> </w:t>
      </w:r>
      <w:r w:rsidRPr="008A7F19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  <w:lang w:eastAsia="ru-RU"/>
        </w:rPr>
        <w:t>Александр</w:t>
      </w:r>
      <w:r w:rsidRPr="00230CF5">
        <w:rPr>
          <w:rFonts w:ascii="Times New Roman" w:eastAsia="Times New Roman" w:hAnsi="Times New Roman" w:cs="Times New Roman"/>
          <w:color w:val="252525"/>
          <w:sz w:val="48"/>
          <w:szCs w:val="48"/>
          <w:lang w:eastAsia="ru-RU"/>
        </w:rPr>
        <w:t xml:space="preserve"> </w:t>
      </w:r>
      <w:r w:rsidRPr="008A7F19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  <w:lang w:eastAsia="ru-RU"/>
        </w:rPr>
        <w:t>Александрович</w:t>
      </w:r>
      <w:r w:rsidRPr="00230CF5">
        <w:rPr>
          <w:rFonts w:ascii="Times New Roman" w:eastAsia="Times New Roman" w:hAnsi="Times New Roman" w:cs="Times New Roman"/>
          <w:color w:val="252525"/>
          <w:sz w:val="32"/>
          <w:szCs w:val="32"/>
          <w:lang w:eastAsia="ru-RU"/>
        </w:rPr>
        <w:t xml:space="preserve"> </w:t>
      </w:r>
      <w:r w:rsidR="008A7F19" w:rsidRPr="008A7F1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</w:t>
      </w:r>
      <w:hyperlink r:id="rId6" w:tooltip="1924 год" w:history="1">
        <w:r w:rsidR="008A7F19" w:rsidRPr="00230CF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1924</w:t>
        </w:r>
      </w:hyperlink>
      <w:r w:rsidR="008A7F19" w:rsidRPr="008A7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hyperlink r:id="rId7" w:tooltip="1984 год" w:history="1">
        <w:r w:rsidR="008A7F19" w:rsidRPr="00230CF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1984</w:t>
        </w:r>
      </w:hyperlink>
      <w:r w:rsidR="008A7F19" w:rsidRPr="008A7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8A7F19" w:rsidRPr="008A7F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8" w:tooltip="Полковник" w:history="1">
        <w:r w:rsidR="008A7F19"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полковник</w:t>
        </w:r>
      </w:hyperlink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9" w:tooltip="Советская Армия" w:history="1">
        <w:r w:rsidR="008A7F19"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Советской Армии</w:t>
        </w:r>
      </w:hyperlink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участник</w:t>
      </w:r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10" w:tooltip="Великая Отечественная война" w:history="1">
        <w:r w:rsidR="008A7F19"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Великой Отечественной войны</w:t>
        </w:r>
      </w:hyperlink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11" w:tooltip="Герой Советского Союза" w:history="1">
        <w:r w:rsidR="008A7F19"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Герой Советского Союза</w:t>
        </w:r>
      </w:hyperlink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12" w:tooltip="1945 год" w:history="1">
        <w:r w:rsidR="008A7F19"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1945</w:t>
        </w:r>
      </w:hyperlink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230CF5" w:rsidRPr="00230CF5" w:rsidRDefault="00230CF5" w:rsidP="00230CF5">
      <w:pPr>
        <w:shd w:val="clear" w:color="auto" w:fill="FFFFFF"/>
        <w:spacing w:before="120" w:after="120" w:line="336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F19" w:rsidRPr="00230CF5" w:rsidRDefault="00230CF5" w:rsidP="00230CF5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0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Прапрадедушка </w:t>
      </w:r>
      <w:proofErr w:type="spellStart"/>
      <w:r w:rsidRPr="00230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Иневаткина</w:t>
      </w:r>
      <w:proofErr w:type="spellEnd"/>
      <w:r w:rsidRPr="00230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Егора</w:t>
      </w:r>
    </w:p>
    <w:p w:rsidR="00230CF5" w:rsidRPr="008A7F19" w:rsidRDefault="00230CF5" w:rsidP="00230CF5">
      <w:pPr>
        <w:shd w:val="clear" w:color="auto" w:fill="FFFFFF"/>
        <w:spacing w:before="120" w:after="120" w:line="336" w:lineRule="atLeast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01C25" w:rsidRDefault="00601C25" w:rsidP="00230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F19" w:rsidRPr="008A7F19" w:rsidRDefault="008A7F19" w:rsidP="00230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Философов родился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13" w:tooltip="3 ноября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 ноября</w:t>
        </w:r>
      </w:hyperlink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14" w:tooltip="1924 год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1924 года</w:t>
        </w:r>
      </w:hyperlink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деревне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15" w:tooltip="Вески (Ярославская область) (страница отсутствует)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Вески</w:t>
        </w:r>
      </w:hyperlink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(ныне —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"https://ru.wikipedia.org/wiki/%D0%9F%D0%B5%D1%80%D0%B5%D1%81%D0%BB%D0%B0%D0%B2%D1%81%D0%BA%D0%B8%D0%B9_%D1%80%D0%B0%D0%B9%D0%BE%D0%BD" \o "Переславский район" </w:instrText>
      </w:r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Переславский</w:t>
      </w:r>
      <w:proofErr w:type="spellEnd"/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16" w:tooltip="Ярославская область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Ярославской области</w:t>
        </w:r>
      </w:hyperlink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 После окончания восьми классов школы и курсов счетоводов работал по специальности. В августе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17" w:tooltip="1942 год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1942 года</w:t>
        </w:r>
      </w:hyperlink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Философов был призван на службу в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18" w:tooltip="Рабоче-крестьянская Красная Армия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Рабоче-крестьянскую Красную Армию</w:t>
        </w:r>
      </w:hyperlink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19" w:tooltip="1943 год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1943 году</w:t>
        </w:r>
      </w:hyperlink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 окончил </w:t>
      </w:r>
      <w:proofErr w:type="gramStart"/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Новоград-Волынское</w:t>
      </w:r>
      <w:proofErr w:type="gramEnd"/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пехотное училище. С того же года — на фронтах Великой Отечественной войны. В боях четыре раза был ранен и ещё два раза — контужен.</w:t>
      </w:r>
    </w:p>
    <w:p w:rsidR="008A7F19" w:rsidRPr="008A7F19" w:rsidRDefault="00230CF5" w:rsidP="00230CF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августу</w:t>
      </w:r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20" w:tooltip="1944 год" w:history="1">
        <w:r w:rsidR="008A7F19"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1944 года</w:t>
        </w:r>
      </w:hyperlink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21" w:tooltip="Лейтенант" w:history="1">
        <w:r w:rsidR="008A7F19"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лейтенант</w:t>
        </w:r>
      </w:hyperlink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Философов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командовал</w:t>
      </w:r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22" w:tooltip="Взвод" w:history="1">
        <w:r w:rsidR="008A7F19"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взводом</w:t>
        </w:r>
      </w:hyperlink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23" w:tooltip="Противотанковое ружьё" w:history="1">
        <w:r w:rsidR="008A7F19"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противотанковых ружей</w:t>
        </w:r>
      </w:hyperlink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294-го стрелкового полка 184-й стрелковой дивизии</w:t>
      </w:r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24" w:tooltip="5-я армия (2-го формирования)" w:history="1">
        <w:r w:rsidR="008A7F19"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5-й армии</w:t>
        </w:r>
      </w:hyperlink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25" w:tooltip="3-й Белорусский фронт" w:history="1">
        <w:r w:rsidR="008A7F19"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3-го Белорусского фронта</w:t>
        </w:r>
      </w:hyperlink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Отличился во время освобождения</w:t>
      </w:r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26" w:tooltip="Литовская Советская Социалистическая Республика" w:history="1">
        <w:r w:rsidR="008A7F19"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Литовской ССР</w:t>
        </w:r>
      </w:hyperlink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27" w:tooltip="7 августа" w:history="1">
        <w:r w:rsidR="008A7F19"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 августа</w:t>
        </w:r>
      </w:hyperlink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1944 года взвод </w:t>
      </w:r>
      <w:proofErr w:type="spellStart"/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Философова</w:t>
      </w:r>
      <w:proofErr w:type="spellEnd"/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участвовал в прорыве немецкой обороны с плацдарма на западном берегу</w:t>
      </w:r>
      <w:proofErr w:type="gramEnd"/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28" w:tooltip="Неман (река)" w:history="1">
        <w:r w:rsidR="008A7F19"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Немана</w:t>
        </w:r>
      </w:hyperlink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районе хутора</w:t>
      </w:r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29" w:tooltip="Тупики" w:history="1">
        <w:r w:rsidR="008A7F19"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Тупики</w:t>
        </w:r>
      </w:hyperlink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"https://ru.wikipedia.org/wiki/%D0%A8%D0%B0%D0%BA%D1%8F%D0%B9%D1%81%D0%BA%D0%B8%D0%B9_%D1%80%D0%B0%D0%B9%D0%BE%D0%BD" \o "Шакяйский район" </w:instrText>
      </w:r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Шакяйского</w:t>
      </w:r>
      <w:proofErr w:type="spellEnd"/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уничтожив 3 вражеских танка и большое количество солдат и офицеров.</w:t>
      </w:r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30" w:tooltip="15 августа" w:history="1">
        <w:r w:rsidR="008A7F19"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15 августа</w:t>
        </w:r>
      </w:hyperlink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1944 года во время боя у деревни</w:t>
      </w:r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"https://ru.wikipedia.org/w/index.php?title=%D0%A1%D0%BB%D0%B0%D0%B1%D0%B0%D0%B4%D0%B0%D0%B9&amp;action=edit&amp;redlink=1" \o "Слабадай (страница отсутствует)" </w:instrText>
      </w:r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Слабадай</w:t>
      </w:r>
      <w:proofErr w:type="spellEnd"/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spellStart"/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"https://ru.wikipedia.org/w/index.php?title=%D0%92%D0%B8%D0%BB%D0%BA%D0%B0%D0%B2%D0%B8%D1%88%D0%BA%D0%B8%D1%81%D1%81%D0%BA%D0%B8%D0%B9_%D1%80%D0%B0%D0%B9%D0%BE%D0%BD&amp;action=edit&amp;redlink=1" \o "Вилкавишкисский район (страница отсутствует)" </w:instrText>
      </w:r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Вилкавишкисского</w:t>
      </w:r>
      <w:proofErr w:type="spellEnd"/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8A7F19"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A7F19"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Философов заменил собой выбывшего из строя командира роты и поднял её в атаку, выбив противника с занимаемых им позиций, а затем отразив все его контратаки и прорвав вражескую оборону.</w:t>
      </w:r>
    </w:p>
    <w:p w:rsidR="008A7F19" w:rsidRPr="008A7F19" w:rsidRDefault="008A7F19" w:rsidP="00230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Указом Президиума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31" w:tooltip="Верховный Совет СССР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Верховного Совета СССР</w:t>
        </w:r>
      </w:hyperlink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32" w:tooltip="24 марта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24 марта</w:t>
        </w:r>
      </w:hyperlink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33" w:tooltip="1945 год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1945 года</w:t>
        </w:r>
      </w:hyperlink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«образцовое выполнение боевых заданий командования на фронте борьбы с немецкими захватчиками и проявленные при этом мужество и героизм» лейтенант Александр Философов был удостоен высокого звания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34" w:tooltip="Герой Советского Союза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Героя Советского Союза</w:t>
        </w:r>
      </w:hyperlink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вручением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35" w:tooltip="Орден Ленина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ордена Ленина</w:t>
        </w:r>
      </w:hyperlink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36" w:tooltip="Медаль «Золотая Звезда» (СССР)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медали «Золотая Звезда»</w:t>
        </w:r>
      </w:hyperlink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номером 6807</w:t>
      </w:r>
      <w:hyperlink r:id="rId37" w:anchor="cite_note-wh-1" w:history="1"/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7F19" w:rsidRPr="008A7F19" w:rsidRDefault="008A7F19" w:rsidP="00230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 в боях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38" w:tooltip="Советско-японская война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советско-японской войны</w:t>
        </w:r>
      </w:hyperlink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После её окончания продолжил службу в Советской Армии. В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39" w:tooltip="1955 год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1955 году</w:t>
        </w:r>
      </w:hyperlink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Философов окончил курсы «Выстрел», в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40" w:tooltip="1968 год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1968 году</w:t>
        </w:r>
      </w:hyperlink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— Высшие академические курсы. В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41" w:tooltip="1971 год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1971 году</w:t>
        </w:r>
      </w:hyperlink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звании полковника он был уволен в запас. Проживал и работал в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42" w:tooltip="Новоград-Волынский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Новограде-Волынском</w:t>
        </w:r>
      </w:hyperlink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Скончался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43" w:tooltip="28 августа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28 августа</w:t>
        </w:r>
      </w:hyperlink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44" w:tooltip="1984 год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1984 года</w:t>
        </w:r>
      </w:hyperlink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7F19" w:rsidRPr="008A7F19" w:rsidRDefault="008A7F19" w:rsidP="00230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 также награждён орденами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45" w:tooltip="Орден Александра Невского (СССР)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Александра Невского</w:t>
        </w:r>
      </w:hyperlink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46" w:tooltip="Орден Отечественной войны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Отечественной войны</w:t>
        </w:r>
      </w:hyperlink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и 2-й степеней,</w:t>
      </w:r>
      <w:r w:rsidRPr="00230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47" w:tooltip="Орден Красной Звезды" w:history="1">
        <w:r w:rsidRPr="00230CF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Красной Звезды</w:t>
        </w:r>
      </w:hyperlink>
      <w:r w:rsidRPr="008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рядом медалей.</w:t>
      </w:r>
    </w:p>
    <w:p w:rsidR="006E0213" w:rsidRPr="00230CF5" w:rsidRDefault="006E0213" w:rsidP="00230C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0213" w:rsidRPr="00230CF5" w:rsidSect="00230CF5">
      <w:pgSz w:w="11906" w:h="16838"/>
      <w:pgMar w:top="1134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48"/>
    <w:rsid w:val="00012E51"/>
    <w:rsid w:val="000132A5"/>
    <w:rsid w:val="000648F8"/>
    <w:rsid w:val="00075DDD"/>
    <w:rsid w:val="000A7A78"/>
    <w:rsid w:val="000C16A0"/>
    <w:rsid w:val="00110163"/>
    <w:rsid w:val="00123A8A"/>
    <w:rsid w:val="00156C08"/>
    <w:rsid w:val="0018074D"/>
    <w:rsid w:val="001839B0"/>
    <w:rsid w:val="001A3969"/>
    <w:rsid w:val="001B0D0E"/>
    <w:rsid w:val="001E2BD0"/>
    <w:rsid w:val="001F246F"/>
    <w:rsid w:val="00204807"/>
    <w:rsid w:val="00227CB5"/>
    <w:rsid w:val="00230CF5"/>
    <w:rsid w:val="00231734"/>
    <w:rsid w:val="002519D5"/>
    <w:rsid w:val="00257212"/>
    <w:rsid w:val="00282DFE"/>
    <w:rsid w:val="00294F55"/>
    <w:rsid w:val="00297D8E"/>
    <w:rsid w:val="002B6414"/>
    <w:rsid w:val="002C16D4"/>
    <w:rsid w:val="002C43C6"/>
    <w:rsid w:val="002C4693"/>
    <w:rsid w:val="002D5DA2"/>
    <w:rsid w:val="002F132C"/>
    <w:rsid w:val="00310933"/>
    <w:rsid w:val="00311288"/>
    <w:rsid w:val="00311E3D"/>
    <w:rsid w:val="0032326C"/>
    <w:rsid w:val="00323368"/>
    <w:rsid w:val="0032405F"/>
    <w:rsid w:val="003279B8"/>
    <w:rsid w:val="003334B1"/>
    <w:rsid w:val="0033633B"/>
    <w:rsid w:val="003365BA"/>
    <w:rsid w:val="003425A4"/>
    <w:rsid w:val="003760BF"/>
    <w:rsid w:val="003A0CEE"/>
    <w:rsid w:val="003D2571"/>
    <w:rsid w:val="003E1BC5"/>
    <w:rsid w:val="003E42D7"/>
    <w:rsid w:val="003F043E"/>
    <w:rsid w:val="00415972"/>
    <w:rsid w:val="00417FCE"/>
    <w:rsid w:val="00426C44"/>
    <w:rsid w:val="00437C24"/>
    <w:rsid w:val="00461C30"/>
    <w:rsid w:val="00465800"/>
    <w:rsid w:val="00465D04"/>
    <w:rsid w:val="00475D43"/>
    <w:rsid w:val="0048203E"/>
    <w:rsid w:val="004923B0"/>
    <w:rsid w:val="004A2C99"/>
    <w:rsid w:val="004C2C33"/>
    <w:rsid w:val="004C6B34"/>
    <w:rsid w:val="004D08B1"/>
    <w:rsid w:val="004D62E2"/>
    <w:rsid w:val="004E4013"/>
    <w:rsid w:val="004E6C04"/>
    <w:rsid w:val="00502DA5"/>
    <w:rsid w:val="00523C63"/>
    <w:rsid w:val="005353E6"/>
    <w:rsid w:val="00542E07"/>
    <w:rsid w:val="00546E01"/>
    <w:rsid w:val="00557F40"/>
    <w:rsid w:val="005766B6"/>
    <w:rsid w:val="005846D7"/>
    <w:rsid w:val="00587711"/>
    <w:rsid w:val="00592DEA"/>
    <w:rsid w:val="005A24C8"/>
    <w:rsid w:val="005A3163"/>
    <w:rsid w:val="005B3CA7"/>
    <w:rsid w:val="005C3E41"/>
    <w:rsid w:val="005D524A"/>
    <w:rsid w:val="005D5F4A"/>
    <w:rsid w:val="005E5AC9"/>
    <w:rsid w:val="005F6C8D"/>
    <w:rsid w:val="00601C25"/>
    <w:rsid w:val="00601DFF"/>
    <w:rsid w:val="0060289A"/>
    <w:rsid w:val="006349F4"/>
    <w:rsid w:val="006549C5"/>
    <w:rsid w:val="00656FF2"/>
    <w:rsid w:val="0066686C"/>
    <w:rsid w:val="006710C8"/>
    <w:rsid w:val="0067210A"/>
    <w:rsid w:val="00682A9A"/>
    <w:rsid w:val="006847FB"/>
    <w:rsid w:val="006B4DDA"/>
    <w:rsid w:val="006B4E97"/>
    <w:rsid w:val="006D109B"/>
    <w:rsid w:val="006E0213"/>
    <w:rsid w:val="006E0962"/>
    <w:rsid w:val="006E0DBC"/>
    <w:rsid w:val="006E1D1C"/>
    <w:rsid w:val="006E313E"/>
    <w:rsid w:val="006E435E"/>
    <w:rsid w:val="00735141"/>
    <w:rsid w:val="007377AA"/>
    <w:rsid w:val="007975B5"/>
    <w:rsid w:val="007B3ACD"/>
    <w:rsid w:val="007D46B8"/>
    <w:rsid w:val="007E317E"/>
    <w:rsid w:val="007E693B"/>
    <w:rsid w:val="00802F0C"/>
    <w:rsid w:val="0080423D"/>
    <w:rsid w:val="008117FF"/>
    <w:rsid w:val="00822541"/>
    <w:rsid w:val="00823E99"/>
    <w:rsid w:val="00836215"/>
    <w:rsid w:val="00871B66"/>
    <w:rsid w:val="008956FB"/>
    <w:rsid w:val="008A6D64"/>
    <w:rsid w:val="008A7F19"/>
    <w:rsid w:val="008C3099"/>
    <w:rsid w:val="008E3D2A"/>
    <w:rsid w:val="00917A03"/>
    <w:rsid w:val="00923C9F"/>
    <w:rsid w:val="00926311"/>
    <w:rsid w:val="009327D1"/>
    <w:rsid w:val="00935B8C"/>
    <w:rsid w:val="00945E02"/>
    <w:rsid w:val="0095345F"/>
    <w:rsid w:val="00962B06"/>
    <w:rsid w:val="00981C49"/>
    <w:rsid w:val="009907A5"/>
    <w:rsid w:val="00991190"/>
    <w:rsid w:val="00991CD1"/>
    <w:rsid w:val="009A01E2"/>
    <w:rsid w:val="009B2D4B"/>
    <w:rsid w:val="009B2D7A"/>
    <w:rsid w:val="009B5675"/>
    <w:rsid w:val="009C5F7F"/>
    <w:rsid w:val="009D34A9"/>
    <w:rsid w:val="009D799C"/>
    <w:rsid w:val="009F0D1C"/>
    <w:rsid w:val="009F6DCE"/>
    <w:rsid w:val="00A4048F"/>
    <w:rsid w:val="00A41605"/>
    <w:rsid w:val="00A441E5"/>
    <w:rsid w:val="00A5519C"/>
    <w:rsid w:val="00A563C2"/>
    <w:rsid w:val="00A82B7D"/>
    <w:rsid w:val="00A924EC"/>
    <w:rsid w:val="00A92BBA"/>
    <w:rsid w:val="00A97383"/>
    <w:rsid w:val="00AA1C91"/>
    <w:rsid w:val="00AA203F"/>
    <w:rsid w:val="00AB2BA1"/>
    <w:rsid w:val="00AD67ED"/>
    <w:rsid w:val="00AE435E"/>
    <w:rsid w:val="00B07BB5"/>
    <w:rsid w:val="00B369BF"/>
    <w:rsid w:val="00B44FB0"/>
    <w:rsid w:val="00B5385A"/>
    <w:rsid w:val="00B86228"/>
    <w:rsid w:val="00B94D22"/>
    <w:rsid w:val="00BC07DE"/>
    <w:rsid w:val="00BE7C1C"/>
    <w:rsid w:val="00C148C4"/>
    <w:rsid w:val="00C22075"/>
    <w:rsid w:val="00C27E95"/>
    <w:rsid w:val="00C325F5"/>
    <w:rsid w:val="00C35FD4"/>
    <w:rsid w:val="00C41A9D"/>
    <w:rsid w:val="00C77031"/>
    <w:rsid w:val="00C8342C"/>
    <w:rsid w:val="00C90758"/>
    <w:rsid w:val="00CD0513"/>
    <w:rsid w:val="00CD1957"/>
    <w:rsid w:val="00CE139D"/>
    <w:rsid w:val="00CE4B56"/>
    <w:rsid w:val="00D14DB7"/>
    <w:rsid w:val="00D41152"/>
    <w:rsid w:val="00D53436"/>
    <w:rsid w:val="00D54855"/>
    <w:rsid w:val="00D6015A"/>
    <w:rsid w:val="00D74DD1"/>
    <w:rsid w:val="00D95A55"/>
    <w:rsid w:val="00DA3B81"/>
    <w:rsid w:val="00DA4467"/>
    <w:rsid w:val="00DB4797"/>
    <w:rsid w:val="00DD0861"/>
    <w:rsid w:val="00DE218E"/>
    <w:rsid w:val="00DE347B"/>
    <w:rsid w:val="00E11CB3"/>
    <w:rsid w:val="00E16C73"/>
    <w:rsid w:val="00E16D91"/>
    <w:rsid w:val="00E231F1"/>
    <w:rsid w:val="00E31ABF"/>
    <w:rsid w:val="00E407A8"/>
    <w:rsid w:val="00E60CA1"/>
    <w:rsid w:val="00E653D2"/>
    <w:rsid w:val="00E65D3E"/>
    <w:rsid w:val="00E71354"/>
    <w:rsid w:val="00E75CBC"/>
    <w:rsid w:val="00EC2A7F"/>
    <w:rsid w:val="00ED20B3"/>
    <w:rsid w:val="00ED212A"/>
    <w:rsid w:val="00EE1613"/>
    <w:rsid w:val="00EE2FDC"/>
    <w:rsid w:val="00EE40AD"/>
    <w:rsid w:val="00EF4ECA"/>
    <w:rsid w:val="00F016B6"/>
    <w:rsid w:val="00F124E8"/>
    <w:rsid w:val="00F148E9"/>
    <w:rsid w:val="00F36315"/>
    <w:rsid w:val="00F37393"/>
    <w:rsid w:val="00F42E2F"/>
    <w:rsid w:val="00F63D88"/>
    <w:rsid w:val="00F91180"/>
    <w:rsid w:val="00F921E5"/>
    <w:rsid w:val="00FA5907"/>
    <w:rsid w:val="00FB08D7"/>
    <w:rsid w:val="00FC0E5F"/>
    <w:rsid w:val="00FD3A0D"/>
    <w:rsid w:val="00FE1248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3_%D0%BD%D0%BE%D1%8F%D0%B1%D1%80%D1%8F" TargetMode="External"/><Relationship Id="rId18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90%D1%80%D0%BC%D0%B8%D1%8F" TargetMode="External"/><Relationship Id="rId26" Type="http://schemas.openxmlformats.org/officeDocument/2006/relationships/hyperlink" Target="https://ru.wikipedia.org/wiki/%D0%9B%D0%B8%D1%82%D0%BE%D0%B2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39" Type="http://schemas.openxmlformats.org/officeDocument/2006/relationships/hyperlink" Target="https://ru.wikipedia.org/wiki/1955_%D0%B3%D0%BE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B%D0%B5%D0%B9%D1%82%D0%B5%D0%BD%D0%B0%D0%BD%D1%82" TargetMode="External"/><Relationship Id="rId34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42" Type="http://schemas.openxmlformats.org/officeDocument/2006/relationships/hyperlink" Target="https://ru.wikipedia.org/wiki/%D0%9D%D0%BE%D0%B2%D0%BE%D0%B3%D1%80%D0%B0%D0%B4-%D0%92%D0%BE%D0%BB%D1%8B%D0%BD%D1%81%D0%BA%D0%B8%D0%B9" TargetMode="External"/><Relationship Id="rId47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7" Type="http://schemas.openxmlformats.org/officeDocument/2006/relationships/hyperlink" Target="https://ru.wikipedia.org/wiki/1984_%D0%B3%D0%BE%D0%B4" TargetMode="External"/><Relationship Id="rId12" Type="http://schemas.openxmlformats.org/officeDocument/2006/relationships/hyperlink" Target="https://ru.wikipedia.org/wiki/1945_%D0%B3%D0%BE%D0%B4" TargetMode="External"/><Relationship Id="rId17" Type="http://schemas.openxmlformats.org/officeDocument/2006/relationships/hyperlink" Target="https://ru.wikipedia.org/wiki/1942_%D0%B3%D0%BE%D0%B4" TargetMode="External"/><Relationship Id="rId25" Type="http://schemas.openxmlformats.org/officeDocument/2006/relationships/hyperlink" Target="https://ru.wikipedia.org/wiki/3-%D0%B9_%D0%91%D0%B5%D0%BB%D0%BE%D1%80%D1%83%D1%81%D1%81%D0%BA%D0%B8%D0%B9_%D1%84%D1%80%D0%BE%D0%BD%D1%82" TargetMode="External"/><Relationship Id="rId33" Type="http://schemas.openxmlformats.org/officeDocument/2006/relationships/hyperlink" Target="https://ru.wikipedia.org/wiki/1945_%D0%B3%D0%BE%D0%B4" TargetMode="External"/><Relationship Id="rId38" Type="http://schemas.openxmlformats.org/officeDocument/2006/relationships/hyperlink" Target="https://ru.wikipedia.org/wiki/%D0%A1%D0%BE%D0%B2%D0%B5%D1%82%D1%81%D0%BA%D0%BE-%D1%8F%D0%BF%D0%BE%D0%BD%D1%81%D0%BA%D0%B0%D1%8F_%D0%B2%D0%BE%D0%B9%D0%BD%D0%B0" TargetMode="External"/><Relationship Id="rId46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AF%D1%80%D0%BE%D1%81%D0%BB%D0%B0%D0%B2%D1%81%D0%BA%D0%B0%D1%8F_%D0%BE%D0%B1%D0%BB%D0%B0%D1%81%D1%82%D1%8C" TargetMode="External"/><Relationship Id="rId20" Type="http://schemas.openxmlformats.org/officeDocument/2006/relationships/hyperlink" Target="https://ru.wikipedia.org/wiki/1944_%D0%B3%D0%BE%D0%B4" TargetMode="External"/><Relationship Id="rId29" Type="http://schemas.openxmlformats.org/officeDocument/2006/relationships/hyperlink" Target="https://ru.wikipedia.org/wiki/%D0%A2%D1%83%D0%BF%D0%B8%D0%BA%D0%B8" TargetMode="External"/><Relationship Id="rId41" Type="http://schemas.openxmlformats.org/officeDocument/2006/relationships/hyperlink" Target="https://ru.wikipedia.org/wiki/1971_%D0%B3%D0%BE%D0%B4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24_%D0%B3%D0%BE%D0%B4" TargetMode="External"/><Relationship Id="rId11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4" Type="http://schemas.openxmlformats.org/officeDocument/2006/relationships/hyperlink" Target="https://ru.wikipedia.org/wiki/5-%D1%8F_%D0%B0%D1%80%D0%BC%D0%B8%D1%8F_(2-%D0%B3%D0%BE_%D1%84%D0%BE%D1%80%D0%BC%D0%B8%D1%80%D0%BE%D0%B2%D0%B0%D0%BD%D0%B8%D1%8F)" TargetMode="External"/><Relationship Id="rId32" Type="http://schemas.openxmlformats.org/officeDocument/2006/relationships/hyperlink" Target="https://ru.wikipedia.org/wiki/24_%D0%BC%D0%B0%D1%80%D1%82%D0%B0" TargetMode="External"/><Relationship Id="rId37" Type="http://schemas.openxmlformats.org/officeDocument/2006/relationships/hyperlink" Target="https://ru.wikipedia.org/wiki/%D0%A4%D0%B8%D0%BB%D0%BE%D1%81%D0%BE%D1%84%D0%BE%D0%B2,_%D0%90%D0%BB%D0%B5%D0%BA%D1%81%D0%B0%D0%BD%D0%B4%D1%80_%D0%90%D0%BB%D0%B5%D0%BA%D1%81%D0%B0%D0%BD%D0%B4%D1%80%D0%BE%D0%B2%D0%B8%D1%87_(%D0%93%D0%B5%D1%80%D0%BE%D0%B9_%D0%A1%D0%BE%D0%B2%D0%B5%D1%82%D1%81%D0%BA%D0%BE%D0%B3%D0%BE_%D0%A1%D0%BE%D1%8E%D0%B7%D0%B0)" TargetMode="External"/><Relationship Id="rId40" Type="http://schemas.openxmlformats.org/officeDocument/2006/relationships/hyperlink" Target="https://ru.wikipedia.org/wiki/1968_%D0%B3%D0%BE%D0%B4" TargetMode="External"/><Relationship Id="rId45" Type="http://schemas.openxmlformats.org/officeDocument/2006/relationships/hyperlink" Target="https://ru.wikipedia.org/wiki/%D0%9E%D1%80%D0%B4%D0%B5%D0%BD_%D0%90%D0%BB%D0%B5%D0%BA%D1%81%D0%B0%D0%BD%D0%B4%D1%80%D0%B0_%D0%9D%D0%B5%D0%B2%D1%81%D0%BA%D0%BE%D0%B3%D0%BE_(%D0%A1%D0%A1%D0%A1%D0%A0)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/index.php?title=%D0%92%D0%B5%D1%81%D0%BA%D0%B8_(%D0%AF%D1%80%D0%BE%D1%81%D0%BB%D0%B0%D0%B2%D1%81%D0%BA%D0%B0%D1%8F_%D0%BE%D0%B1%D0%BB%D0%B0%D1%81%D1%82%D1%8C)&amp;action=edit&amp;redlink=1" TargetMode="External"/><Relationship Id="rId23" Type="http://schemas.openxmlformats.org/officeDocument/2006/relationships/hyperlink" Target="https://ru.wikipedia.org/wiki/%D0%9F%D1%80%D0%BE%D1%82%D0%B8%D0%B2%D0%BE%D1%82%D0%B0%D0%BD%D0%BA%D0%BE%D0%B2%D0%BE%D0%B5_%D1%80%D1%83%D0%B6%D1%8C%D1%91" TargetMode="External"/><Relationship Id="rId28" Type="http://schemas.openxmlformats.org/officeDocument/2006/relationships/hyperlink" Target="https://ru.wikipedia.org/wiki/%D0%9D%D0%B5%D0%BC%D0%B0%D0%BD_(%D1%80%D0%B5%D0%BA%D0%B0)" TargetMode="External"/><Relationship Id="rId36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9" Type="http://schemas.openxmlformats.org/officeDocument/2006/relationships/hyperlink" Target="https://ru.wikipedia.org/wiki/1943_%D0%B3%D0%BE%D0%B4" TargetMode="External"/><Relationship Id="rId31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44" Type="http://schemas.openxmlformats.org/officeDocument/2006/relationships/hyperlink" Target="https://ru.wikipedia.org/wiki/1984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0%B2%D0%B5%D1%82%D1%81%D0%BA%D0%B0%D1%8F_%D0%90%D1%80%D0%BC%D0%B8%D1%8F" TargetMode="External"/><Relationship Id="rId14" Type="http://schemas.openxmlformats.org/officeDocument/2006/relationships/hyperlink" Target="https://ru.wikipedia.org/wiki/1924_%D0%B3%D0%BE%D0%B4" TargetMode="External"/><Relationship Id="rId22" Type="http://schemas.openxmlformats.org/officeDocument/2006/relationships/hyperlink" Target="https://ru.wikipedia.org/wiki/%D0%92%D0%B7%D0%B2%D0%BE%D0%B4" TargetMode="External"/><Relationship Id="rId27" Type="http://schemas.openxmlformats.org/officeDocument/2006/relationships/hyperlink" Target="https://ru.wikipedia.org/wiki/7_%D0%B0%D0%B2%D0%B3%D1%83%D1%81%D1%82%D0%B0" TargetMode="External"/><Relationship Id="rId30" Type="http://schemas.openxmlformats.org/officeDocument/2006/relationships/hyperlink" Target="https://ru.wikipedia.org/wiki/15_%D0%B0%D0%B2%D0%B3%D1%83%D1%81%D1%82%D0%B0" TargetMode="External"/><Relationship Id="rId35" Type="http://schemas.openxmlformats.org/officeDocument/2006/relationships/hyperlink" Target="https://ru.wikipedia.org/wiki/%D0%9E%D1%80%D0%B4%D0%B5%D0%BD_%D0%9B%D0%B5%D0%BD%D0%B8%D0%BD%D0%B0" TargetMode="External"/><Relationship Id="rId43" Type="http://schemas.openxmlformats.org/officeDocument/2006/relationships/hyperlink" Target="https://ru.wikipedia.org/wiki/28_%D0%B0%D0%B2%D0%B3%D1%83%D1%81%D1%82%D0%B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u.wikipedia.org/wiki/%D0%9F%D0%BE%D0%BB%D0%BA%D0%BE%D0%B2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1398</Words>
  <Characters>7974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2015-03-10T16:29:00Z</dcterms:created>
  <dcterms:modified xsi:type="dcterms:W3CDTF">2015-03-10T16:42:00Z</dcterms:modified>
</cp:coreProperties>
</file>