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28F1" w14:textId="19EE4E8A" w:rsidR="0015555C" w:rsidRDefault="00F75A97" w:rsidP="007D7D35">
      <w:pPr>
        <w:jc w:val="center"/>
      </w:pPr>
      <w:r>
        <w:t>График</w:t>
      </w:r>
      <w:r w:rsidR="006E1824">
        <w:br/>
      </w:r>
      <w:r w:rsidR="007D7D35">
        <w:t>проверки выполненных олимпиадных работ,</w:t>
      </w:r>
      <w:r w:rsidR="007D7D35">
        <w:br/>
        <w:t>разбора олимпиадных заданий,</w:t>
      </w:r>
      <w:r w:rsidR="007D7D35">
        <w:br/>
        <w:t>показа выполненных олимпиадных работ</w:t>
      </w:r>
    </w:p>
    <w:tbl>
      <w:tblPr>
        <w:tblStyle w:val="a3"/>
        <w:tblW w:w="10203" w:type="dxa"/>
        <w:tblInd w:w="-856" w:type="dxa"/>
        <w:tblLook w:val="04A0" w:firstRow="1" w:lastRow="0" w:firstColumn="1" w:lastColumn="0" w:noHBand="0" w:noVBand="1"/>
      </w:tblPr>
      <w:tblGrid>
        <w:gridCol w:w="1941"/>
        <w:gridCol w:w="1401"/>
        <w:gridCol w:w="1296"/>
        <w:gridCol w:w="1328"/>
        <w:gridCol w:w="1296"/>
        <w:gridCol w:w="1083"/>
        <w:gridCol w:w="1858"/>
      </w:tblGrid>
      <w:tr w:rsidR="009B1003" w:rsidRPr="0062590A" w14:paraId="75D4F29A" w14:textId="77777777" w:rsidTr="006E1824">
        <w:trPr>
          <w:trHeight w:val="553"/>
          <w:tblHeader/>
        </w:trPr>
        <w:tc>
          <w:tcPr>
            <w:tcW w:w="1941" w:type="dxa"/>
            <w:vMerge w:val="restart"/>
          </w:tcPr>
          <w:p w14:paraId="75CCBAEF" w14:textId="63B39362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Предмет</w:t>
            </w:r>
          </w:p>
        </w:tc>
        <w:tc>
          <w:tcPr>
            <w:tcW w:w="1401" w:type="dxa"/>
            <w:vMerge w:val="restart"/>
          </w:tcPr>
          <w:p w14:paraId="4A2C5550" w14:textId="2CB4776B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  <w:vMerge w:val="restart"/>
          </w:tcPr>
          <w:p w14:paraId="21D1CCE2" w14:textId="1B5EC7E2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Дата, заседания жюри</w:t>
            </w:r>
            <w:r w:rsidRPr="0062590A">
              <w:rPr>
                <w:sz w:val="24"/>
                <w:szCs w:val="24"/>
              </w:rPr>
              <w:br/>
              <w:t>Время: 15.00</w:t>
            </w:r>
          </w:p>
        </w:tc>
        <w:tc>
          <w:tcPr>
            <w:tcW w:w="3707" w:type="dxa"/>
            <w:gridSpan w:val="3"/>
          </w:tcPr>
          <w:p w14:paraId="0DA04DA2" w14:textId="0FDB5F88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1858" w:type="dxa"/>
            <w:vMerge w:val="restart"/>
          </w:tcPr>
          <w:p w14:paraId="59CF03E3" w14:textId="17CEBDB5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Дата, время показа олимпиадных работ</w:t>
            </w:r>
          </w:p>
        </w:tc>
      </w:tr>
      <w:tr w:rsidR="009B1003" w:rsidRPr="0062590A" w14:paraId="575EFFE9" w14:textId="77777777" w:rsidTr="006E1824">
        <w:trPr>
          <w:tblHeader/>
        </w:trPr>
        <w:tc>
          <w:tcPr>
            <w:tcW w:w="1941" w:type="dxa"/>
            <w:vMerge/>
          </w:tcPr>
          <w:p w14:paraId="63DCF43F" w14:textId="77777777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E9303C8" w14:textId="77777777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904E2E6" w14:textId="77777777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B818A31" w14:textId="2122336F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Класс / возрастная группа</w:t>
            </w:r>
          </w:p>
        </w:tc>
        <w:tc>
          <w:tcPr>
            <w:tcW w:w="1296" w:type="dxa"/>
          </w:tcPr>
          <w:p w14:paraId="5A54ED46" w14:textId="0825296B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Дата</w:t>
            </w:r>
          </w:p>
        </w:tc>
        <w:tc>
          <w:tcPr>
            <w:tcW w:w="1083" w:type="dxa"/>
          </w:tcPr>
          <w:p w14:paraId="239F3E36" w14:textId="6EC55938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Merge/>
          </w:tcPr>
          <w:p w14:paraId="2F22713D" w14:textId="77777777" w:rsidR="009B1003" w:rsidRPr="0062590A" w:rsidRDefault="009B1003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7EEF7D78" w14:textId="77777777" w:rsidTr="001E7477">
        <w:tc>
          <w:tcPr>
            <w:tcW w:w="1941" w:type="dxa"/>
            <w:vMerge w:val="restart"/>
          </w:tcPr>
          <w:p w14:paraId="3395C50A" w14:textId="1217CCCC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Физика</w:t>
            </w:r>
          </w:p>
        </w:tc>
        <w:tc>
          <w:tcPr>
            <w:tcW w:w="1401" w:type="dxa"/>
            <w:vMerge w:val="restart"/>
          </w:tcPr>
          <w:p w14:paraId="13B4E2E8" w14:textId="16D720D3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11.11.2021</w:t>
            </w:r>
          </w:p>
        </w:tc>
        <w:tc>
          <w:tcPr>
            <w:tcW w:w="1296" w:type="dxa"/>
            <w:vMerge w:val="restart"/>
          </w:tcPr>
          <w:p w14:paraId="1D71A2B1" w14:textId="3858C3F4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12.11.2021</w:t>
            </w:r>
          </w:p>
        </w:tc>
        <w:tc>
          <w:tcPr>
            <w:tcW w:w="1328" w:type="dxa"/>
          </w:tcPr>
          <w:p w14:paraId="2B7B33EC" w14:textId="71007B4A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6041C946" w14:textId="08CA6C34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12.11.2021</w:t>
            </w:r>
          </w:p>
        </w:tc>
        <w:tc>
          <w:tcPr>
            <w:tcW w:w="1083" w:type="dxa"/>
          </w:tcPr>
          <w:p w14:paraId="3083B37C" w14:textId="71A7223D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 w:val="restart"/>
          </w:tcPr>
          <w:p w14:paraId="47897237" w14:textId="2E4BA45A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  <w:r>
              <w:rPr>
                <w:sz w:val="24"/>
                <w:szCs w:val="24"/>
              </w:rPr>
              <w:br/>
              <w:t>14.00</w:t>
            </w:r>
          </w:p>
        </w:tc>
      </w:tr>
      <w:tr w:rsidR="00954BE1" w:rsidRPr="0062590A" w14:paraId="40371221" w14:textId="77777777" w:rsidTr="001E7477">
        <w:tc>
          <w:tcPr>
            <w:tcW w:w="1941" w:type="dxa"/>
            <w:vMerge/>
          </w:tcPr>
          <w:p w14:paraId="21E8E1AD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E265E38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0F98946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01410E2" w14:textId="30E780DB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8C64F5E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CD86865" w14:textId="0E504F30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5529D0AB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3E3B18B6" w14:textId="77777777" w:rsidTr="001E7477">
        <w:tc>
          <w:tcPr>
            <w:tcW w:w="1941" w:type="dxa"/>
            <w:vMerge/>
          </w:tcPr>
          <w:p w14:paraId="61237019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790519D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697C867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67F0057C" w14:textId="380D2A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2A697B8D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E0F5FBA" w14:textId="08860D4F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2ED8622D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3230B9B9" w14:textId="77777777" w:rsidTr="001E7477">
        <w:tc>
          <w:tcPr>
            <w:tcW w:w="1941" w:type="dxa"/>
            <w:vMerge/>
          </w:tcPr>
          <w:p w14:paraId="3352E442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0E0B84A2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AEBE75B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7178A36" w14:textId="61F95CE1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6E2294D8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D1E3912" w14:textId="6E0CF43C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6B804054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008440CA" w14:textId="77777777" w:rsidTr="001E7477">
        <w:tc>
          <w:tcPr>
            <w:tcW w:w="1941" w:type="dxa"/>
            <w:vMerge/>
          </w:tcPr>
          <w:p w14:paraId="36165089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11C76EF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C0B562A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9F54A99" w14:textId="4A27AF28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1EF240FF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23B920B" w14:textId="77FEA12C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858" w:type="dxa"/>
            <w:vMerge/>
          </w:tcPr>
          <w:p w14:paraId="025E8E43" w14:textId="77777777" w:rsidR="00954BE1" w:rsidRPr="0062590A" w:rsidRDefault="00954BE1" w:rsidP="00E009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56F399BA" w14:textId="77777777" w:rsidTr="001E7477">
        <w:tc>
          <w:tcPr>
            <w:tcW w:w="1941" w:type="dxa"/>
            <w:vMerge w:val="restart"/>
          </w:tcPr>
          <w:p w14:paraId="27DAE20D" w14:textId="1A14ABBE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Технология</w:t>
            </w:r>
          </w:p>
        </w:tc>
        <w:tc>
          <w:tcPr>
            <w:tcW w:w="1401" w:type="dxa"/>
            <w:vMerge w:val="restart"/>
          </w:tcPr>
          <w:p w14:paraId="131EE7D7" w14:textId="016DE3B4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12.11.2021</w:t>
            </w:r>
          </w:p>
        </w:tc>
        <w:tc>
          <w:tcPr>
            <w:tcW w:w="1296" w:type="dxa"/>
            <w:vMerge w:val="restart"/>
          </w:tcPr>
          <w:p w14:paraId="23B0D1CA" w14:textId="19110E61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1E737B">
              <w:rPr>
                <w:sz w:val="24"/>
                <w:szCs w:val="24"/>
              </w:rPr>
              <w:t>18.11.2021</w:t>
            </w:r>
          </w:p>
        </w:tc>
        <w:tc>
          <w:tcPr>
            <w:tcW w:w="1328" w:type="dxa"/>
          </w:tcPr>
          <w:p w14:paraId="516CEC14" w14:textId="687F5D43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7181038A" w14:textId="3D7DB036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2590A">
              <w:rPr>
                <w:sz w:val="24"/>
                <w:szCs w:val="24"/>
              </w:rPr>
              <w:t>.11.2021</w:t>
            </w:r>
          </w:p>
        </w:tc>
        <w:tc>
          <w:tcPr>
            <w:tcW w:w="1083" w:type="dxa"/>
          </w:tcPr>
          <w:p w14:paraId="5AA98FDC" w14:textId="3B810EC2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3600C789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0D88F569" w14:textId="77777777" w:rsidTr="001E7477">
        <w:tc>
          <w:tcPr>
            <w:tcW w:w="1941" w:type="dxa"/>
            <w:vMerge/>
          </w:tcPr>
          <w:p w14:paraId="3F422563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67A12EAA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D881895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923EA63" w14:textId="5C8115D2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F78B3C1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1E3C522" w14:textId="61200F20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2A0E9C25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50A4873C" w14:textId="77777777" w:rsidTr="001E7477">
        <w:tc>
          <w:tcPr>
            <w:tcW w:w="1941" w:type="dxa"/>
            <w:vMerge w:val="restart"/>
          </w:tcPr>
          <w:p w14:paraId="1C55B382" w14:textId="258EAC34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1" w:type="dxa"/>
            <w:vMerge w:val="restart"/>
          </w:tcPr>
          <w:p w14:paraId="1ED44BA9" w14:textId="11B4470C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13.11.2021</w:t>
            </w:r>
          </w:p>
        </w:tc>
        <w:tc>
          <w:tcPr>
            <w:tcW w:w="1296" w:type="dxa"/>
            <w:vMerge w:val="restart"/>
          </w:tcPr>
          <w:p w14:paraId="5167462B" w14:textId="592C5F8B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15.11.2021</w:t>
            </w:r>
          </w:p>
        </w:tc>
        <w:tc>
          <w:tcPr>
            <w:tcW w:w="1328" w:type="dxa"/>
          </w:tcPr>
          <w:p w14:paraId="01FBCD2C" w14:textId="02003881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7890A074" w14:textId="1444ECB6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15.11.2021</w:t>
            </w:r>
          </w:p>
        </w:tc>
        <w:tc>
          <w:tcPr>
            <w:tcW w:w="1083" w:type="dxa"/>
          </w:tcPr>
          <w:p w14:paraId="33FAB387" w14:textId="696D4F2B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33C611C5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3D071A6F" w14:textId="77777777" w:rsidTr="001E7477">
        <w:tc>
          <w:tcPr>
            <w:tcW w:w="1941" w:type="dxa"/>
            <w:vMerge/>
          </w:tcPr>
          <w:p w14:paraId="52E091DC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0C488941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5C63E68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3154F3AC" w14:textId="6335C269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39D26E9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314E9CC" w14:textId="218325C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745A088E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09D2344E" w14:textId="77777777" w:rsidTr="001E7477">
        <w:tc>
          <w:tcPr>
            <w:tcW w:w="1941" w:type="dxa"/>
            <w:vMerge w:val="restart"/>
          </w:tcPr>
          <w:p w14:paraId="254AC2F3" w14:textId="1DD2F8E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  <w:vMerge w:val="restart"/>
          </w:tcPr>
          <w:p w14:paraId="4025B6A0" w14:textId="7A153E51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15.11.2021</w:t>
            </w:r>
          </w:p>
        </w:tc>
        <w:tc>
          <w:tcPr>
            <w:tcW w:w="1296" w:type="dxa"/>
            <w:vMerge w:val="restart"/>
          </w:tcPr>
          <w:p w14:paraId="01DBE382" w14:textId="687F775E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16.11.2021</w:t>
            </w:r>
          </w:p>
        </w:tc>
        <w:tc>
          <w:tcPr>
            <w:tcW w:w="1328" w:type="dxa"/>
          </w:tcPr>
          <w:p w14:paraId="6BB39B5C" w14:textId="1CE02D3C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084A4D7D" w14:textId="2A964B0F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16.11.2021</w:t>
            </w:r>
          </w:p>
        </w:tc>
        <w:tc>
          <w:tcPr>
            <w:tcW w:w="1083" w:type="dxa"/>
          </w:tcPr>
          <w:p w14:paraId="645C0DE9" w14:textId="1698D1F0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3A8E8D5E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369E2E66" w14:textId="77777777" w:rsidTr="001E7477">
        <w:tc>
          <w:tcPr>
            <w:tcW w:w="1941" w:type="dxa"/>
            <w:vMerge/>
          </w:tcPr>
          <w:p w14:paraId="6FD261D6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50038FD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49731A1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757C0BC" w14:textId="5F341C6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71DDACF6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C89BE91" w14:textId="7FBAB4F5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2B60AB73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32096E1D" w14:textId="77777777" w:rsidTr="001E7477">
        <w:tc>
          <w:tcPr>
            <w:tcW w:w="1941" w:type="dxa"/>
            <w:vMerge/>
          </w:tcPr>
          <w:p w14:paraId="7B56BE5B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9D19A46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9185AF5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6660F39" w14:textId="6D3291C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1A97ABE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462A340" w14:textId="38BD13D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271D81CD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0AC72B3B" w14:textId="77777777" w:rsidTr="001E7477">
        <w:tc>
          <w:tcPr>
            <w:tcW w:w="1941" w:type="dxa"/>
            <w:vMerge/>
          </w:tcPr>
          <w:p w14:paraId="135E79F7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A79A311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7718EB5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A7C6CD3" w14:textId="48106560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B970574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267C7E7" w14:textId="48AFDEA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326C961A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1C4E4974" w14:textId="77777777" w:rsidTr="001E7477">
        <w:tc>
          <w:tcPr>
            <w:tcW w:w="1941" w:type="dxa"/>
            <w:vMerge/>
          </w:tcPr>
          <w:p w14:paraId="63F2D0CC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540FBF2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90E6AF3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929C5D2" w14:textId="380DF01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41CF767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296BF16" w14:textId="1DFE6113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858" w:type="dxa"/>
            <w:vMerge/>
          </w:tcPr>
          <w:p w14:paraId="1C2D98DE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71150210" w14:textId="77777777" w:rsidTr="001E7477">
        <w:tc>
          <w:tcPr>
            <w:tcW w:w="1941" w:type="dxa"/>
            <w:vMerge w:val="restart"/>
          </w:tcPr>
          <w:p w14:paraId="0C6A7E71" w14:textId="0D549BE8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  <w:vMerge w:val="restart"/>
          </w:tcPr>
          <w:p w14:paraId="6C81763C" w14:textId="1937262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16.11.2021</w:t>
            </w:r>
          </w:p>
        </w:tc>
        <w:tc>
          <w:tcPr>
            <w:tcW w:w="1296" w:type="dxa"/>
            <w:vMerge w:val="restart"/>
          </w:tcPr>
          <w:p w14:paraId="3DA1DD0C" w14:textId="79C4DD1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17.11.2021</w:t>
            </w:r>
          </w:p>
        </w:tc>
        <w:tc>
          <w:tcPr>
            <w:tcW w:w="1328" w:type="dxa"/>
          </w:tcPr>
          <w:p w14:paraId="05A9FBF1" w14:textId="4B42D088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09E810B5" w14:textId="690E427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17.11.2021</w:t>
            </w:r>
          </w:p>
        </w:tc>
        <w:tc>
          <w:tcPr>
            <w:tcW w:w="1083" w:type="dxa"/>
          </w:tcPr>
          <w:p w14:paraId="6532F336" w14:textId="14AA3AC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6EA95454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063E8131" w14:textId="77777777" w:rsidTr="001E7477">
        <w:tc>
          <w:tcPr>
            <w:tcW w:w="1941" w:type="dxa"/>
            <w:vMerge/>
          </w:tcPr>
          <w:p w14:paraId="7DC5AA98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32E86A7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AF06AD7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43FA076" w14:textId="49C6E08D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6F5C43A7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7FB86FE" w14:textId="619E769B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277673A0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54BE1" w:rsidRPr="0062590A" w14:paraId="2482BC8D" w14:textId="77777777" w:rsidTr="001E7477">
        <w:tc>
          <w:tcPr>
            <w:tcW w:w="1941" w:type="dxa"/>
            <w:vMerge/>
          </w:tcPr>
          <w:p w14:paraId="5C54BF1E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3A34D750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834E3BE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4011B508" w14:textId="5820293E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23157070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25AD8EA" w14:textId="1738F1A0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724036C9" w14:textId="77777777" w:rsidR="00954BE1" w:rsidRPr="0062590A" w:rsidRDefault="00954BE1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01597EE8" w14:textId="77777777" w:rsidTr="001E7477">
        <w:tc>
          <w:tcPr>
            <w:tcW w:w="1941" w:type="dxa"/>
            <w:vMerge w:val="restart"/>
          </w:tcPr>
          <w:p w14:paraId="6344B58C" w14:textId="00CB0ED9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Право</w:t>
            </w:r>
          </w:p>
        </w:tc>
        <w:tc>
          <w:tcPr>
            <w:tcW w:w="1401" w:type="dxa"/>
            <w:vMerge w:val="restart"/>
          </w:tcPr>
          <w:p w14:paraId="5DF5ACC6" w14:textId="464C9A4A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18.11.2021</w:t>
            </w:r>
          </w:p>
        </w:tc>
        <w:tc>
          <w:tcPr>
            <w:tcW w:w="1296" w:type="dxa"/>
            <w:vMerge w:val="restart"/>
          </w:tcPr>
          <w:p w14:paraId="34F21DDE" w14:textId="4127E9DA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19.11.2021</w:t>
            </w:r>
          </w:p>
        </w:tc>
        <w:tc>
          <w:tcPr>
            <w:tcW w:w="1328" w:type="dxa"/>
          </w:tcPr>
          <w:p w14:paraId="4770A3BE" w14:textId="42FC2625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48454FEF" w14:textId="63199F95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19.11.2021</w:t>
            </w:r>
          </w:p>
        </w:tc>
        <w:tc>
          <w:tcPr>
            <w:tcW w:w="1083" w:type="dxa"/>
          </w:tcPr>
          <w:p w14:paraId="47467E8C" w14:textId="2AAF6939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 w:val="restart"/>
          </w:tcPr>
          <w:p w14:paraId="7671A87B" w14:textId="11FDFA4B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  <w:r>
              <w:rPr>
                <w:sz w:val="24"/>
                <w:szCs w:val="24"/>
              </w:rPr>
              <w:br/>
              <w:t>14.00</w:t>
            </w:r>
          </w:p>
        </w:tc>
      </w:tr>
      <w:tr w:rsidR="001435EB" w:rsidRPr="0062590A" w14:paraId="30F8351F" w14:textId="77777777" w:rsidTr="001E7477">
        <w:tc>
          <w:tcPr>
            <w:tcW w:w="1941" w:type="dxa"/>
            <w:vMerge/>
          </w:tcPr>
          <w:p w14:paraId="2A4E79A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F9D53F5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1AAAD80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3BCEFCFD" w14:textId="5E5027E4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F6F38B3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ECC488F" w14:textId="26648846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4E0856D6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370D8455" w14:textId="77777777" w:rsidTr="001E7477">
        <w:tc>
          <w:tcPr>
            <w:tcW w:w="1941" w:type="dxa"/>
            <w:vMerge/>
          </w:tcPr>
          <w:p w14:paraId="420E97C9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4E1E026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860DB63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6CD26AE" w14:textId="4417367C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5C1B893A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751A027" w14:textId="79CCB3BA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0179C1D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4838CEC" w14:textId="77777777" w:rsidTr="001E7477">
        <w:tc>
          <w:tcPr>
            <w:tcW w:w="1941" w:type="dxa"/>
            <w:vMerge w:val="restart"/>
          </w:tcPr>
          <w:p w14:paraId="1C47A00A" w14:textId="7B6872CC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Химия</w:t>
            </w:r>
          </w:p>
        </w:tc>
        <w:tc>
          <w:tcPr>
            <w:tcW w:w="1401" w:type="dxa"/>
            <w:vMerge w:val="restart"/>
          </w:tcPr>
          <w:p w14:paraId="02D3609A" w14:textId="1DE7E604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19.11.2021</w:t>
            </w:r>
          </w:p>
        </w:tc>
        <w:tc>
          <w:tcPr>
            <w:tcW w:w="1296" w:type="dxa"/>
            <w:vMerge w:val="restart"/>
          </w:tcPr>
          <w:p w14:paraId="022D9392" w14:textId="0985651E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22.11.2021</w:t>
            </w:r>
          </w:p>
        </w:tc>
        <w:tc>
          <w:tcPr>
            <w:tcW w:w="1328" w:type="dxa"/>
          </w:tcPr>
          <w:p w14:paraId="2982EE2E" w14:textId="117041FD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0510E37B" w14:textId="690BFFBA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22.11.2021</w:t>
            </w:r>
          </w:p>
        </w:tc>
        <w:tc>
          <w:tcPr>
            <w:tcW w:w="1083" w:type="dxa"/>
          </w:tcPr>
          <w:p w14:paraId="1EF836A5" w14:textId="08B973AD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33552545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1F9EAF29" w14:textId="77777777" w:rsidTr="001E7477">
        <w:tc>
          <w:tcPr>
            <w:tcW w:w="1941" w:type="dxa"/>
            <w:vMerge/>
          </w:tcPr>
          <w:p w14:paraId="3A8DEAF8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17BFFF0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D167DD8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2E6916D" w14:textId="1AA054B0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60D207E3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265C0CB" w14:textId="4D976E3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14A1D615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C166DE4" w14:textId="77777777" w:rsidTr="001E7477">
        <w:tc>
          <w:tcPr>
            <w:tcW w:w="1941" w:type="dxa"/>
            <w:vMerge/>
          </w:tcPr>
          <w:p w14:paraId="7BA3EB18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5A7EECAE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24ABDE1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8634572" w14:textId="13DDAC3F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01C84DE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36BDEB0" w14:textId="456C20ED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4C4AC939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1F142A4E" w14:textId="77777777" w:rsidTr="001E7477">
        <w:tc>
          <w:tcPr>
            <w:tcW w:w="1941" w:type="dxa"/>
            <w:vMerge w:val="restart"/>
          </w:tcPr>
          <w:p w14:paraId="3B794440" w14:textId="2B6E3EDA" w:rsidR="001435EB" w:rsidRPr="00162D3B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162D3B">
              <w:rPr>
                <w:sz w:val="24"/>
                <w:szCs w:val="24"/>
              </w:rPr>
              <w:t>Экология</w:t>
            </w:r>
          </w:p>
        </w:tc>
        <w:tc>
          <w:tcPr>
            <w:tcW w:w="1401" w:type="dxa"/>
            <w:vMerge w:val="restart"/>
          </w:tcPr>
          <w:p w14:paraId="363C0DDD" w14:textId="786293A6" w:rsidR="001435EB" w:rsidRPr="00162D3B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162D3B">
              <w:rPr>
                <w:sz w:val="24"/>
                <w:szCs w:val="24"/>
              </w:rPr>
              <w:t>20.11.2021</w:t>
            </w:r>
          </w:p>
        </w:tc>
        <w:tc>
          <w:tcPr>
            <w:tcW w:w="1296" w:type="dxa"/>
            <w:vMerge w:val="restart"/>
          </w:tcPr>
          <w:p w14:paraId="38EC9D1E" w14:textId="4C0AF6A5" w:rsidR="001435EB" w:rsidRPr="00162D3B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162D3B">
              <w:rPr>
                <w:sz w:val="24"/>
                <w:szCs w:val="24"/>
              </w:rPr>
              <w:t>2</w:t>
            </w:r>
            <w:r w:rsidR="008045C6" w:rsidRPr="00162D3B">
              <w:rPr>
                <w:sz w:val="24"/>
                <w:szCs w:val="24"/>
              </w:rPr>
              <w:t>9</w:t>
            </w:r>
            <w:r w:rsidRPr="00162D3B">
              <w:rPr>
                <w:sz w:val="24"/>
                <w:szCs w:val="24"/>
              </w:rPr>
              <w:t>.11.2021</w:t>
            </w:r>
          </w:p>
        </w:tc>
        <w:tc>
          <w:tcPr>
            <w:tcW w:w="1328" w:type="dxa"/>
          </w:tcPr>
          <w:p w14:paraId="68546CD3" w14:textId="37126C06" w:rsidR="001435EB" w:rsidRPr="00162D3B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162D3B">
              <w:rPr>
                <w:sz w:val="24"/>
                <w:szCs w:val="24"/>
              </w:rPr>
              <w:t xml:space="preserve">7—8 </w:t>
            </w:r>
            <w:proofErr w:type="spellStart"/>
            <w:r w:rsidRPr="00162D3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310FAF66" w14:textId="045E0639" w:rsidR="001435EB" w:rsidRPr="00162D3B" w:rsidRDefault="001435EB" w:rsidP="00D85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2D3B">
              <w:rPr>
                <w:sz w:val="24"/>
                <w:szCs w:val="24"/>
              </w:rPr>
              <w:t>2</w:t>
            </w:r>
            <w:r w:rsidR="008045C6" w:rsidRPr="00162D3B">
              <w:rPr>
                <w:sz w:val="24"/>
                <w:szCs w:val="24"/>
              </w:rPr>
              <w:t>9</w:t>
            </w:r>
            <w:r w:rsidRPr="00162D3B">
              <w:rPr>
                <w:sz w:val="24"/>
                <w:szCs w:val="24"/>
              </w:rPr>
              <w:t>.11.2021</w:t>
            </w:r>
          </w:p>
        </w:tc>
        <w:tc>
          <w:tcPr>
            <w:tcW w:w="1083" w:type="dxa"/>
          </w:tcPr>
          <w:p w14:paraId="09DFCE32" w14:textId="1016D266" w:rsidR="001435EB" w:rsidRPr="00162D3B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162D3B"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69F60B16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7C24C813" w14:textId="77777777" w:rsidTr="001E7477">
        <w:tc>
          <w:tcPr>
            <w:tcW w:w="1941" w:type="dxa"/>
            <w:vMerge/>
          </w:tcPr>
          <w:p w14:paraId="0CF01D2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29A9783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FB36797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099CE05" w14:textId="5A54F1AB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74559EC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7815833" w14:textId="56924003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38219A2F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2D8D586B" w14:textId="77777777" w:rsidTr="001E7477">
        <w:tc>
          <w:tcPr>
            <w:tcW w:w="1941" w:type="dxa"/>
            <w:vMerge/>
          </w:tcPr>
          <w:p w14:paraId="482845D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C0BA19E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5440ECD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4EF8B799" w14:textId="07C82383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3257BC51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6A83C6D" w14:textId="43AE8C54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6F230540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531A15AF" w14:textId="77777777" w:rsidTr="001E7477">
        <w:tc>
          <w:tcPr>
            <w:tcW w:w="1941" w:type="dxa"/>
            <w:vMerge w:val="restart"/>
          </w:tcPr>
          <w:p w14:paraId="43BFBD88" w14:textId="3FC51F13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  <w:vMerge w:val="restart"/>
          </w:tcPr>
          <w:p w14:paraId="2DD6E991" w14:textId="13A3F74C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22.11.2021</w:t>
            </w:r>
          </w:p>
        </w:tc>
        <w:tc>
          <w:tcPr>
            <w:tcW w:w="1296" w:type="dxa"/>
            <w:vMerge w:val="restart"/>
          </w:tcPr>
          <w:p w14:paraId="28CB2D61" w14:textId="53076551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23.11.2021</w:t>
            </w:r>
          </w:p>
        </w:tc>
        <w:tc>
          <w:tcPr>
            <w:tcW w:w="1328" w:type="dxa"/>
          </w:tcPr>
          <w:p w14:paraId="1598A394" w14:textId="6208E5D6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396D471E" w14:textId="1E53540E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23.11.2021</w:t>
            </w:r>
          </w:p>
        </w:tc>
        <w:tc>
          <w:tcPr>
            <w:tcW w:w="1083" w:type="dxa"/>
          </w:tcPr>
          <w:p w14:paraId="1BC8273B" w14:textId="0D04F0DF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6895BA5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12CC65D9" w14:textId="77777777" w:rsidTr="001E7477">
        <w:tc>
          <w:tcPr>
            <w:tcW w:w="1941" w:type="dxa"/>
            <w:vMerge/>
          </w:tcPr>
          <w:p w14:paraId="1EB15A70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4E74E3C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8B11B95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D7BD70F" w14:textId="0A6632D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3F706A56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2F60934" w14:textId="119940C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13CBF6EC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712B7A3F" w14:textId="77777777" w:rsidTr="001E7477">
        <w:tc>
          <w:tcPr>
            <w:tcW w:w="1941" w:type="dxa"/>
            <w:vMerge/>
          </w:tcPr>
          <w:p w14:paraId="1786B6AC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61A9929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57287F8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5D71945" w14:textId="0DB92266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25D23EC6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7F166A6" w14:textId="3F56DAC0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62FBCE70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D3AC1E6" w14:textId="77777777" w:rsidTr="001E7477">
        <w:tc>
          <w:tcPr>
            <w:tcW w:w="1941" w:type="dxa"/>
            <w:vMerge/>
          </w:tcPr>
          <w:p w14:paraId="6447EF82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36BC2F09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C6539D1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268070F" w14:textId="126950B0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711185D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BE36EF0" w14:textId="0212C408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0F23D8A4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4B352566" w14:textId="77777777" w:rsidTr="001E7477">
        <w:tc>
          <w:tcPr>
            <w:tcW w:w="1941" w:type="dxa"/>
            <w:vMerge/>
          </w:tcPr>
          <w:p w14:paraId="4E8F04E2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5FBB1EE7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89D64BA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392E011F" w14:textId="6D493B2A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DC613E8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4EDDC07" w14:textId="24F716F0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858" w:type="dxa"/>
            <w:vMerge/>
          </w:tcPr>
          <w:p w14:paraId="241EC340" w14:textId="77777777" w:rsidR="001435EB" w:rsidRPr="0062590A" w:rsidRDefault="001435EB" w:rsidP="00F135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2C676C77" w14:textId="77777777" w:rsidTr="001E7477">
        <w:tc>
          <w:tcPr>
            <w:tcW w:w="1941" w:type="dxa"/>
            <w:vMerge w:val="restart"/>
          </w:tcPr>
          <w:p w14:paraId="6FB470E5" w14:textId="617CB034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87436507"/>
            <w:r w:rsidRPr="0062590A">
              <w:rPr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  <w:vMerge w:val="restart"/>
          </w:tcPr>
          <w:p w14:paraId="785BE691" w14:textId="54653E5E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23.11.2021</w:t>
            </w:r>
          </w:p>
        </w:tc>
        <w:tc>
          <w:tcPr>
            <w:tcW w:w="1296" w:type="dxa"/>
            <w:vMerge w:val="restart"/>
          </w:tcPr>
          <w:p w14:paraId="78A93FBC" w14:textId="6DA61B56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24.11.2021</w:t>
            </w:r>
          </w:p>
        </w:tc>
        <w:tc>
          <w:tcPr>
            <w:tcW w:w="1328" w:type="dxa"/>
          </w:tcPr>
          <w:p w14:paraId="0FFF0144" w14:textId="73235059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440AC2B4" w14:textId="7DCC6863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24.11.2021</w:t>
            </w:r>
          </w:p>
        </w:tc>
        <w:tc>
          <w:tcPr>
            <w:tcW w:w="1083" w:type="dxa"/>
          </w:tcPr>
          <w:p w14:paraId="44E04BD2" w14:textId="749DEF4C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6BC98104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26D5FF05" w14:textId="77777777" w:rsidTr="001E7477">
        <w:tc>
          <w:tcPr>
            <w:tcW w:w="1941" w:type="dxa"/>
            <w:vMerge/>
          </w:tcPr>
          <w:p w14:paraId="4CAD2EA2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AE2C828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9256F1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C228C10" w14:textId="2CCE6988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7ED64A3C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463EDB9" w14:textId="69F23E74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28A3969E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4EA58E5" w14:textId="77777777" w:rsidTr="001E7477">
        <w:tc>
          <w:tcPr>
            <w:tcW w:w="1941" w:type="dxa"/>
            <w:vMerge/>
          </w:tcPr>
          <w:p w14:paraId="2FC90C88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EF28C61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A00504F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915D632" w14:textId="05B36259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332AD995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5C6FA6E" w14:textId="0D52CE1F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5D8225A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2F0F3A0E" w14:textId="77777777" w:rsidTr="001E7477">
        <w:tc>
          <w:tcPr>
            <w:tcW w:w="1941" w:type="dxa"/>
            <w:vMerge/>
          </w:tcPr>
          <w:p w14:paraId="7539BC3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2F651F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EB41FD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F3564A6" w14:textId="1A925E58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613C66E8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E631856" w14:textId="3CBA36E8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5AA9618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  <w:tr w:rsidR="001435EB" w:rsidRPr="0062590A" w14:paraId="60D624DD" w14:textId="77777777" w:rsidTr="001E7477">
        <w:tc>
          <w:tcPr>
            <w:tcW w:w="1941" w:type="dxa"/>
            <w:vMerge w:val="restart"/>
          </w:tcPr>
          <w:p w14:paraId="5C9EACC4" w14:textId="6BC17151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1" w:type="dxa"/>
            <w:vMerge w:val="restart"/>
          </w:tcPr>
          <w:p w14:paraId="4E56C2D4" w14:textId="512D1290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24.11.2021</w:t>
            </w:r>
          </w:p>
        </w:tc>
        <w:tc>
          <w:tcPr>
            <w:tcW w:w="1296" w:type="dxa"/>
            <w:vMerge w:val="restart"/>
          </w:tcPr>
          <w:p w14:paraId="717D20DF" w14:textId="1CA99C4B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25.11.2021</w:t>
            </w:r>
          </w:p>
        </w:tc>
        <w:tc>
          <w:tcPr>
            <w:tcW w:w="1328" w:type="dxa"/>
          </w:tcPr>
          <w:p w14:paraId="6862ED64" w14:textId="503189E5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1B31FD65" w14:textId="25CD8CDC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25.11.2021</w:t>
            </w:r>
          </w:p>
        </w:tc>
        <w:tc>
          <w:tcPr>
            <w:tcW w:w="1083" w:type="dxa"/>
          </w:tcPr>
          <w:p w14:paraId="363A0233" w14:textId="1BC5E7A4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 w:val="restart"/>
          </w:tcPr>
          <w:p w14:paraId="6A733571" w14:textId="2F205B75" w:rsidR="001435EB" w:rsidRPr="0062590A" w:rsidRDefault="008C15D7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</w:tr>
      <w:tr w:rsidR="001435EB" w:rsidRPr="0062590A" w14:paraId="482890A6" w14:textId="77777777" w:rsidTr="001E7477">
        <w:tc>
          <w:tcPr>
            <w:tcW w:w="1941" w:type="dxa"/>
            <w:vMerge/>
          </w:tcPr>
          <w:p w14:paraId="4ADDEF51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3F32D45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C07CB65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2129C5C" w14:textId="178406D0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1DF38427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F0557E1" w14:textId="1254465D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1B09204B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154A4377" w14:textId="77777777" w:rsidTr="001E7477">
        <w:tc>
          <w:tcPr>
            <w:tcW w:w="1941" w:type="dxa"/>
            <w:vMerge w:val="restart"/>
          </w:tcPr>
          <w:p w14:paraId="7C5D76A8" w14:textId="7A35938F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  <w:vMerge w:val="restart"/>
          </w:tcPr>
          <w:p w14:paraId="289DFAFA" w14:textId="618E1EFB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25.11.2021</w:t>
            </w:r>
          </w:p>
        </w:tc>
        <w:tc>
          <w:tcPr>
            <w:tcW w:w="1296" w:type="dxa"/>
            <w:vMerge w:val="restart"/>
          </w:tcPr>
          <w:p w14:paraId="4FB20AAF" w14:textId="2254CF8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26.11.2021</w:t>
            </w:r>
          </w:p>
        </w:tc>
        <w:tc>
          <w:tcPr>
            <w:tcW w:w="1328" w:type="dxa"/>
          </w:tcPr>
          <w:p w14:paraId="7C50A873" w14:textId="6FD40A85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7DC844F8" w14:textId="59A1A72A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26.11.2021</w:t>
            </w:r>
          </w:p>
        </w:tc>
        <w:tc>
          <w:tcPr>
            <w:tcW w:w="1083" w:type="dxa"/>
          </w:tcPr>
          <w:p w14:paraId="3D5B2B8E" w14:textId="0E318FFC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6DA2B017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1352776B" w14:textId="77777777" w:rsidTr="001E7477">
        <w:tc>
          <w:tcPr>
            <w:tcW w:w="1941" w:type="dxa"/>
            <w:vMerge/>
          </w:tcPr>
          <w:p w14:paraId="0D8B110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B19E243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B09E335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655E2AF0" w14:textId="34A47DA3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389833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8A22C5A" w14:textId="1E6D68E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308C5981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3BEC739B" w14:textId="77777777" w:rsidTr="001E7477">
        <w:tc>
          <w:tcPr>
            <w:tcW w:w="1941" w:type="dxa"/>
            <w:vMerge/>
          </w:tcPr>
          <w:p w14:paraId="7E4EBFC7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E2041C9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68885A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E7D0687" w14:textId="2574B0A8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3628DE8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D704A39" w14:textId="665E1BCA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57DC5D19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5DB56286" w14:textId="77777777" w:rsidTr="001E7477">
        <w:tc>
          <w:tcPr>
            <w:tcW w:w="1941" w:type="dxa"/>
            <w:vMerge/>
          </w:tcPr>
          <w:p w14:paraId="31A04AF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6D69951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68A6523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6569CE7" w14:textId="08A9D9BA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2CEBE98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3CDEB56" w14:textId="435D053A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4DCA1C88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A3F3261" w14:textId="77777777" w:rsidTr="001E7477">
        <w:tc>
          <w:tcPr>
            <w:tcW w:w="1941" w:type="dxa"/>
            <w:vMerge/>
          </w:tcPr>
          <w:p w14:paraId="459ED89F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9E9252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043176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8E54972" w14:textId="77126CFD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6A6917B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F3F6664" w14:textId="629E4AAD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858" w:type="dxa"/>
            <w:vMerge/>
          </w:tcPr>
          <w:p w14:paraId="3E47F999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E21B30F" w14:textId="77777777" w:rsidTr="001E7477">
        <w:tc>
          <w:tcPr>
            <w:tcW w:w="1941" w:type="dxa"/>
          </w:tcPr>
          <w:p w14:paraId="1898FF51" w14:textId="62A71D33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401" w:type="dxa"/>
          </w:tcPr>
          <w:p w14:paraId="408792A1" w14:textId="7A42C3FC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26.11.2021</w:t>
            </w:r>
          </w:p>
        </w:tc>
        <w:tc>
          <w:tcPr>
            <w:tcW w:w="1296" w:type="dxa"/>
          </w:tcPr>
          <w:p w14:paraId="2C10F9EA" w14:textId="76A6AFD8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29.11.2021</w:t>
            </w:r>
          </w:p>
        </w:tc>
        <w:tc>
          <w:tcPr>
            <w:tcW w:w="1328" w:type="dxa"/>
          </w:tcPr>
          <w:p w14:paraId="22504E2A" w14:textId="1885CD0E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</w:tcPr>
          <w:p w14:paraId="389BC307" w14:textId="1E578B9A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29.11.2021</w:t>
            </w:r>
          </w:p>
        </w:tc>
        <w:tc>
          <w:tcPr>
            <w:tcW w:w="1083" w:type="dxa"/>
          </w:tcPr>
          <w:p w14:paraId="7DD37805" w14:textId="75D9FC20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34B0650F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7D3C0640" w14:textId="77777777" w:rsidTr="001E7477">
        <w:tc>
          <w:tcPr>
            <w:tcW w:w="1941" w:type="dxa"/>
            <w:vMerge w:val="restart"/>
          </w:tcPr>
          <w:p w14:paraId="6A273550" w14:textId="6A6F1376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Астрономия</w:t>
            </w:r>
          </w:p>
        </w:tc>
        <w:tc>
          <w:tcPr>
            <w:tcW w:w="1401" w:type="dxa"/>
            <w:vMerge w:val="restart"/>
          </w:tcPr>
          <w:p w14:paraId="7D3527A2" w14:textId="19B68BFA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27.11.2021</w:t>
            </w:r>
          </w:p>
        </w:tc>
        <w:tc>
          <w:tcPr>
            <w:tcW w:w="1296" w:type="dxa"/>
            <w:vMerge w:val="restart"/>
          </w:tcPr>
          <w:p w14:paraId="7B3E6F6E" w14:textId="493A3426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29.11.2021</w:t>
            </w:r>
          </w:p>
        </w:tc>
        <w:tc>
          <w:tcPr>
            <w:tcW w:w="1328" w:type="dxa"/>
          </w:tcPr>
          <w:p w14:paraId="2545B949" w14:textId="65F05435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6D6CABD3" w14:textId="1F936691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29.11.2021</w:t>
            </w:r>
          </w:p>
        </w:tc>
        <w:tc>
          <w:tcPr>
            <w:tcW w:w="1083" w:type="dxa"/>
          </w:tcPr>
          <w:p w14:paraId="7EE1F5C4" w14:textId="2B9A0E40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3D9E4EA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7AC0DE16" w14:textId="77777777" w:rsidTr="001E7477">
        <w:tc>
          <w:tcPr>
            <w:tcW w:w="1941" w:type="dxa"/>
            <w:vMerge/>
          </w:tcPr>
          <w:p w14:paraId="799475CD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F782CB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0582A0B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6151BF5C" w14:textId="1FE70B0B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F40BC28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82724AF" w14:textId="31A72AC3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30B71582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2E3C443E" w14:textId="77777777" w:rsidTr="001E7477">
        <w:tc>
          <w:tcPr>
            <w:tcW w:w="1941" w:type="dxa"/>
            <w:vMerge/>
          </w:tcPr>
          <w:p w14:paraId="64B143FB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F89D836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6387C43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003FEDE" w14:textId="7D9F56E5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52A679F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4554D09" w14:textId="2E5752AE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6779298F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043D6BA5" w14:textId="77777777" w:rsidTr="001E7477">
        <w:tc>
          <w:tcPr>
            <w:tcW w:w="1941" w:type="dxa"/>
            <w:vMerge/>
          </w:tcPr>
          <w:p w14:paraId="3BDC9CE8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97C563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203241C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D8D3A9C" w14:textId="64D58E58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15DB0C70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E0E56DB" w14:textId="47354280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858" w:type="dxa"/>
            <w:vMerge/>
          </w:tcPr>
          <w:p w14:paraId="5726BD6A" w14:textId="77777777" w:rsidR="001435EB" w:rsidRPr="0062590A" w:rsidRDefault="001435EB" w:rsidP="001E74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4E91E29B" w14:textId="77777777" w:rsidTr="001E7477">
        <w:tc>
          <w:tcPr>
            <w:tcW w:w="1941" w:type="dxa"/>
            <w:vMerge w:val="restart"/>
          </w:tcPr>
          <w:p w14:paraId="33E4B240" w14:textId="0D9B943A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1" w:type="dxa"/>
            <w:vMerge w:val="restart"/>
          </w:tcPr>
          <w:p w14:paraId="6797006A" w14:textId="1E6F77C0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29.11.2021</w:t>
            </w:r>
          </w:p>
        </w:tc>
        <w:tc>
          <w:tcPr>
            <w:tcW w:w="1296" w:type="dxa"/>
            <w:vMerge w:val="restart"/>
          </w:tcPr>
          <w:p w14:paraId="26F7C112" w14:textId="604F451C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30.11.2021</w:t>
            </w:r>
          </w:p>
        </w:tc>
        <w:tc>
          <w:tcPr>
            <w:tcW w:w="1328" w:type="dxa"/>
          </w:tcPr>
          <w:p w14:paraId="09B68BDC" w14:textId="2161F8A8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2DE66871" w14:textId="74D2976C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30.11.2021</w:t>
            </w:r>
          </w:p>
        </w:tc>
        <w:tc>
          <w:tcPr>
            <w:tcW w:w="1083" w:type="dxa"/>
          </w:tcPr>
          <w:p w14:paraId="3B2032DD" w14:textId="670F0CCE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5D4C2E1C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684DF4B6" w14:textId="77777777" w:rsidTr="001E7477">
        <w:tc>
          <w:tcPr>
            <w:tcW w:w="1941" w:type="dxa"/>
            <w:vMerge/>
          </w:tcPr>
          <w:p w14:paraId="4EE6DA34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094DCA5F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8594AF3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649CF4BD" w14:textId="468D0864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1D940A2D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465D3CB" w14:textId="476B2C94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017B0A7C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3C68C7F2" w14:textId="77777777" w:rsidTr="001E7477">
        <w:tc>
          <w:tcPr>
            <w:tcW w:w="1941" w:type="dxa"/>
            <w:vMerge/>
          </w:tcPr>
          <w:p w14:paraId="4E752B87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0013C56B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1895884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D156DBC" w14:textId="1ACB5BF1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EF0D3B4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A1FAC1F" w14:textId="7599F943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4C1AD4F6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5EB" w:rsidRPr="0062590A" w14:paraId="454CD62C" w14:textId="77777777" w:rsidTr="001E7477">
        <w:tc>
          <w:tcPr>
            <w:tcW w:w="1941" w:type="dxa"/>
            <w:vMerge/>
          </w:tcPr>
          <w:p w14:paraId="77FDB241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5AAC6844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328CDE6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6F6FB82F" w14:textId="2FC12962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159F3C67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BF9D5CA" w14:textId="2EFC74D4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2A8B83D2" w14:textId="77777777" w:rsidR="001435EB" w:rsidRPr="0062590A" w:rsidRDefault="001435EB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622497C4" w14:textId="77777777" w:rsidTr="001E7477">
        <w:tc>
          <w:tcPr>
            <w:tcW w:w="1941" w:type="dxa"/>
            <w:vMerge w:val="restart"/>
          </w:tcPr>
          <w:p w14:paraId="5FC71F53" w14:textId="3280EBE3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1" w:type="dxa"/>
            <w:vMerge w:val="restart"/>
          </w:tcPr>
          <w:p w14:paraId="7509ADA8" w14:textId="00C29496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30.11.2021</w:t>
            </w:r>
          </w:p>
        </w:tc>
        <w:tc>
          <w:tcPr>
            <w:tcW w:w="1296" w:type="dxa"/>
            <w:vMerge w:val="restart"/>
          </w:tcPr>
          <w:p w14:paraId="0F580590" w14:textId="48B6AD09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328" w:type="dxa"/>
          </w:tcPr>
          <w:p w14:paraId="3EDA1EC8" w14:textId="7AE967E0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6F2194B9" w14:textId="4D551816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083" w:type="dxa"/>
          </w:tcPr>
          <w:p w14:paraId="50DBC4B5" w14:textId="6026BD14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 w:val="restart"/>
          </w:tcPr>
          <w:p w14:paraId="1A163CBB" w14:textId="0A0BE366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  <w:r>
              <w:rPr>
                <w:sz w:val="24"/>
                <w:szCs w:val="24"/>
              </w:rPr>
              <w:br/>
              <w:t>14.00</w:t>
            </w:r>
          </w:p>
        </w:tc>
      </w:tr>
      <w:tr w:rsidR="008C15D7" w:rsidRPr="0062590A" w14:paraId="2EF93A7E" w14:textId="77777777" w:rsidTr="001E7477">
        <w:tc>
          <w:tcPr>
            <w:tcW w:w="1941" w:type="dxa"/>
            <w:vMerge/>
          </w:tcPr>
          <w:p w14:paraId="18E3B6EA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2ECEF12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69C6AFF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39C16A04" w14:textId="6742F049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7969D4A2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C0CE9D4" w14:textId="49308B78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267343B5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42ACF44A" w14:textId="77777777" w:rsidTr="001E7477">
        <w:tc>
          <w:tcPr>
            <w:tcW w:w="1941" w:type="dxa"/>
            <w:vMerge w:val="restart"/>
          </w:tcPr>
          <w:p w14:paraId="0AE75463" w14:textId="31AF64D8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01" w:type="dxa"/>
            <w:vMerge w:val="restart"/>
          </w:tcPr>
          <w:p w14:paraId="679D074B" w14:textId="2B552C7E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02.12.2021</w:t>
            </w:r>
          </w:p>
        </w:tc>
        <w:tc>
          <w:tcPr>
            <w:tcW w:w="1296" w:type="dxa"/>
            <w:vMerge w:val="restart"/>
          </w:tcPr>
          <w:p w14:paraId="0E2DC455" w14:textId="073BB413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03.12.2021</w:t>
            </w:r>
          </w:p>
        </w:tc>
        <w:tc>
          <w:tcPr>
            <w:tcW w:w="1328" w:type="dxa"/>
          </w:tcPr>
          <w:p w14:paraId="0CD19C91" w14:textId="4C64729C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210CF1DA" w14:textId="24F862D9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>03.12.2021</w:t>
            </w:r>
          </w:p>
        </w:tc>
        <w:tc>
          <w:tcPr>
            <w:tcW w:w="1083" w:type="dxa"/>
          </w:tcPr>
          <w:p w14:paraId="6070162E" w14:textId="668A65C9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470FC2B2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75D489FF" w14:textId="77777777" w:rsidTr="001E7477">
        <w:tc>
          <w:tcPr>
            <w:tcW w:w="1941" w:type="dxa"/>
            <w:vMerge/>
          </w:tcPr>
          <w:p w14:paraId="47C899E0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5C4018F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B7CCD52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DDDC516" w14:textId="448DB166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B748011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FDED866" w14:textId="666FB206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6320A130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3D37EE01" w14:textId="77777777" w:rsidTr="001E7477">
        <w:tc>
          <w:tcPr>
            <w:tcW w:w="1941" w:type="dxa"/>
            <w:vMerge w:val="restart"/>
          </w:tcPr>
          <w:p w14:paraId="2A5CE7BD" w14:textId="4A1A1278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401" w:type="dxa"/>
            <w:vMerge w:val="restart"/>
          </w:tcPr>
          <w:p w14:paraId="4933097D" w14:textId="7E8C955D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296" w:type="dxa"/>
            <w:vMerge w:val="restart"/>
          </w:tcPr>
          <w:p w14:paraId="45FFD35B" w14:textId="37EAA733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328" w:type="dxa"/>
          </w:tcPr>
          <w:p w14:paraId="025C26D3" w14:textId="72E40B6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354FAC57" w14:textId="67F4E9E8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083" w:type="dxa"/>
          </w:tcPr>
          <w:p w14:paraId="244A1B2F" w14:textId="7ECBA2AC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4A01AC33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1A597881" w14:textId="77777777" w:rsidTr="001E7477">
        <w:tc>
          <w:tcPr>
            <w:tcW w:w="1941" w:type="dxa"/>
            <w:vMerge/>
          </w:tcPr>
          <w:p w14:paraId="616A8A4F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F48F395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CB570C6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7B42703" w14:textId="31970D78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4A09C962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54951B6" w14:textId="652CADCC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18D0B917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3F5BDA09" w14:textId="77777777" w:rsidTr="001E7477">
        <w:tc>
          <w:tcPr>
            <w:tcW w:w="1941" w:type="dxa"/>
            <w:vMerge/>
          </w:tcPr>
          <w:p w14:paraId="5FE52F03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6496E59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A1B5632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5C6C4C3" w14:textId="0AEC895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5C7157C1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35772569" w14:textId="7E145B20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36E30C4E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0CA70B6D" w14:textId="77777777" w:rsidTr="001E7477">
        <w:tc>
          <w:tcPr>
            <w:tcW w:w="1941" w:type="dxa"/>
            <w:vMerge/>
          </w:tcPr>
          <w:p w14:paraId="3416848E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5EE8137A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8400BA3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C0B174D" w14:textId="2F5D92C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5CB989ED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089A974" w14:textId="6DF8C9A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6C36C817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1C22FBE8" w14:textId="77777777" w:rsidTr="001E7477">
        <w:tc>
          <w:tcPr>
            <w:tcW w:w="1941" w:type="dxa"/>
            <w:vMerge w:val="restart"/>
          </w:tcPr>
          <w:p w14:paraId="61EAD5D9" w14:textId="18C532E5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01" w:type="dxa"/>
            <w:vMerge w:val="restart"/>
          </w:tcPr>
          <w:p w14:paraId="091AE271" w14:textId="40FB58AF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296" w:type="dxa"/>
            <w:vMerge w:val="restart"/>
          </w:tcPr>
          <w:p w14:paraId="676DBF26" w14:textId="7B7E0E76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328" w:type="dxa"/>
          </w:tcPr>
          <w:p w14:paraId="784AF42F" w14:textId="73C4556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29426FC7" w14:textId="39BE69A2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083" w:type="dxa"/>
          </w:tcPr>
          <w:p w14:paraId="6E86B80A" w14:textId="4AB57A2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 w:val="restart"/>
          </w:tcPr>
          <w:p w14:paraId="414F5955" w14:textId="270A3A8C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  <w:r>
              <w:rPr>
                <w:sz w:val="24"/>
                <w:szCs w:val="24"/>
              </w:rPr>
              <w:br/>
              <w:t>14.00</w:t>
            </w:r>
          </w:p>
        </w:tc>
      </w:tr>
      <w:tr w:rsidR="008C15D7" w:rsidRPr="0062590A" w14:paraId="45D93DD2" w14:textId="77777777" w:rsidTr="001E7477">
        <w:tc>
          <w:tcPr>
            <w:tcW w:w="1941" w:type="dxa"/>
            <w:vMerge/>
          </w:tcPr>
          <w:p w14:paraId="4C01E673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FF2A1BD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A33D94E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522452BC" w14:textId="4E0DF0D1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0D9BD68A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686E87D" w14:textId="2F1C9572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1091D65C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04DCF26B" w14:textId="77777777" w:rsidTr="001E7477">
        <w:tc>
          <w:tcPr>
            <w:tcW w:w="1941" w:type="dxa"/>
            <w:vMerge/>
          </w:tcPr>
          <w:p w14:paraId="56553425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DBE4B15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8531DBA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17A82BC9" w14:textId="07DC6103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53BB160C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9A46EE0" w14:textId="769DF760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243E4B56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2A3AE699" w14:textId="77777777" w:rsidTr="001E7477">
        <w:tc>
          <w:tcPr>
            <w:tcW w:w="1941" w:type="dxa"/>
            <w:vMerge/>
          </w:tcPr>
          <w:p w14:paraId="0675330D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593439B6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396D99A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D26C4A9" w14:textId="2C8276D3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63218AB7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3534776" w14:textId="25280A39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858" w:type="dxa"/>
            <w:vMerge/>
          </w:tcPr>
          <w:p w14:paraId="4CE938F5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298001E9" w14:textId="77777777" w:rsidTr="001E7477">
        <w:tc>
          <w:tcPr>
            <w:tcW w:w="1941" w:type="dxa"/>
            <w:vMerge w:val="restart"/>
          </w:tcPr>
          <w:p w14:paraId="1EDEF4B5" w14:textId="3EA1F98B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01" w:type="dxa"/>
            <w:vMerge w:val="restart"/>
          </w:tcPr>
          <w:p w14:paraId="6A5E755B" w14:textId="0040EBF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296" w:type="dxa"/>
            <w:vMerge w:val="restart"/>
          </w:tcPr>
          <w:p w14:paraId="44C90757" w14:textId="676D67A4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1328" w:type="dxa"/>
          </w:tcPr>
          <w:p w14:paraId="6F2B61EE" w14:textId="6075CCCD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7—8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 w:val="restart"/>
          </w:tcPr>
          <w:p w14:paraId="03BD07CA" w14:textId="58E74B75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1083" w:type="dxa"/>
          </w:tcPr>
          <w:p w14:paraId="6E58D2AE" w14:textId="4C3EBEE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58" w:type="dxa"/>
            <w:vMerge/>
          </w:tcPr>
          <w:p w14:paraId="60975AB7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41FE04F2" w14:textId="77777777" w:rsidTr="001E7477">
        <w:tc>
          <w:tcPr>
            <w:tcW w:w="1941" w:type="dxa"/>
            <w:vMerge/>
          </w:tcPr>
          <w:p w14:paraId="11E7504B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200061D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5F78192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03327B69" w14:textId="223EC04C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9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112F6099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2B5158E" w14:textId="1E2F2D8B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858" w:type="dxa"/>
            <w:vMerge/>
          </w:tcPr>
          <w:p w14:paraId="3808BB16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15D7" w:rsidRPr="0062590A" w14:paraId="221394C4" w14:textId="77777777" w:rsidTr="001E7477">
        <w:tc>
          <w:tcPr>
            <w:tcW w:w="1941" w:type="dxa"/>
            <w:vMerge/>
          </w:tcPr>
          <w:p w14:paraId="0ABA6A2F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C88493E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36EA3E6" w14:textId="77777777" w:rsidR="008C15D7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46924FE6" w14:textId="5C63E5B2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 w:rsidRPr="0062590A">
              <w:rPr>
                <w:sz w:val="24"/>
                <w:szCs w:val="24"/>
              </w:rPr>
              <w:t xml:space="preserve">10—11 </w:t>
            </w:r>
            <w:proofErr w:type="spellStart"/>
            <w:r w:rsidRPr="0062590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  <w:vMerge/>
          </w:tcPr>
          <w:p w14:paraId="58E7AEE5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60FFDDF" w14:textId="12F2DDC1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858" w:type="dxa"/>
            <w:vMerge/>
          </w:tcPr>
          <w:p w14:paraId="5E8B539D" w14:textId="77777777" w:rsidR="008C15D7" w:rsidRPr="0062590A" w:rsidRDefault="008C15D7" w:rsidP="001455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552F" w:rsidRPr="0062590A" w14:paraId="356517AF" w14:textId="77777777" w:rsidTr="001E7477">
        <w:tc>
          <w:tcPr>
            <w:tcW w:w="1941" w:type="dxa"/>
          </w:tcPr>
          <w:p w14:paraId="6D040E4F" w14:textId="37466CE9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401" w:type="dxa"/>
          </w:tcPr>
          <w:p w14:paraId="4FA5CB68" w14:textId="0515E56F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1296" w:type="dxa"/>
          </w:tcPr>
          <w:p w14:paraId="26794566" w14:textId="340F7E09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328" w:type="dxa"/>
          </w:tcPr>
          <w:p w14:paraId="1568341F" w14:textId="0C53B8BD" w:rsidR="0014552F" w:rsidRPr="0062590A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</w:tcPr>
          <w:p w14:paraId="2A9397AE" w14:textId="47C5496A" w:rsidR="0014552F" w:rsidRPr="0062590A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083" w:type="dxa"/>
          </w:tcPr>
          <w:p w14:paraId="59A44979" w14:textId="0A31E7B2" w:rsidR="0014552F" w:rsidRPr="0062590A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858" w:type="dxa"/>
          </w:tcPr>
          <w:p w14:paraId="0EA39A5A" w14:textId="08A8F2D7" w:rsidR="0014552F" w:rsidRPr="0062590A" w:rsidRDefault="001607E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14552F" w:rsidRPr="0062590A" w14:paraId="08F83A4F" w14:textId="77777777" w:rsidTr="001E7477">
        <w:tc>
          <w:tcPr>
            <w:tcW w:w="1941" w:type="dxa"/>
          </w:tcPr>
          <w:p w14:paraId="67B61D01" w14:textId="7B178EDC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401" w:type="dxa"/>
          </w:tcPr>
          <w:p w14:paraId="5083ADEB" w14:textId="53610FAC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1296" w:type="dxa"/>
          </w:tcPr>
          <w:p w14:paraId="66B3E231" w14:textId="4DA3174B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328" w:type="dxa"/>
          </w:tcPr>
          <w:p w14:paraId="1DF95921" w14:textId="321BA6E3" w:rsidR="0014552F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6" w:type="dxa"/>
          </w:tcPr>
          <w:p w14:paraId="480BE274" w14:textId="614FB35E" w:rsidR="0014552F" w:rsidRPr="0062590A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083" w:type="dxa"/>
          </w:tcPr>
          <w:p w14:paraId="01DD0CFA" w14:textId="37923C14" w:rsidR="0014552F" w:rsidRPr="0062590A" w:rsidRDefault="0014552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858" w:type="dxa"/>
          </w:tcPr>
          <w:p w14:paraId="184778F6" w14:textId="5478DEB9" w:rsidR="0014552F" w:rsidRPr="0062590A" w:rsidRDefault="001607EF" w:rsidP="0014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14:paraId="5A10F2BD" w14:textId="77777777" w:rsidR="00F75A97" w:rsidRPr="00F75A97" w:rsidRDefault="00F75A97"/>
    <w:sectPr w:rsidR="00F75A97" w:rsidRPr="00F75A97" w:rsidSect="0018612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97"/>
    <w:rsid w:val="000E4BB5"/>
    <w:rsid w:val="001435EB"/>
    <w:rsid w:val="0014552F"/>
    <w:rsid w:val="0015555C"/>
    <w:rsid w:val="001607EF"/>
    <w:rsid w:val="00161B44"/>
    <w:rsid w:val="00162D3B"/>
    <w:rsid w:val="00186124"/>
    <w:rsid w:val="001936B8"/>
    <w:rsid w:val="001E737B"/>
    <w:rsid w:val="001E7477"/>
    <w:rsid w:val="00250CDD"/>
    <w:rsid w:val="0029558E"/>
    <w:rsid w:val="002D4E03"/>
    <w:rsid w:val="002E5ECD"/>
    <w:rsid w:val="003A5080"/>
    <w:rsid w:val="003E70C0"/>
    <w:rsid w:val="00503316"/>
    <w:rsid w:val="0062590A"/>
    <w:rsid w:val="00694BB5"/>
    <w:rsid w:val="006C6721"/>
    <w:rsid w:val="006E1824"/>
    <w:rsid w:val="00780D73"/>
    <w:rsid w:val="007926CD"/>
    <w:rsid w:val="007D7D35"/>
    <w:rsid w:val="008045C6"/>
    <w:rsid w:val="00850D21"/>
    <w:rsid w:val="00880CD2"/>
    <w:rsid w:val="0089097A"/>
    <w:rsid w:val="008B65E4"/>
    <w:rsid w:val="008C15D7"/>
    <w:rsid w:val="008E127E"/>
    <w:rsid w:val="008F5BA4"/>
    <w:rsid w:val="00954BE1"/>
    <w:rsid w:val="009B1003"/>
    <w:rsid w:val="00A44668"/>
    <w:rsid w:val="00AE3A92"/>
    <w:rsid w:val="00B20875"/>
    <w:rsid w:val="00B50AF6"/>
    <w:rsid w:val="00B81D00"/>
    <w:rsid w:val="00BF455F"/>
    <w:rsid w:val="00C033BA"/>
    <w:rsid w:val="00C53612"/>
    <w:rsid w:val="00D4080A"/>
    <w:rsid w:val="00D42E28"/>
    <w:rsid w:val="00D75FD6"/>
    <w:rsid w:val="00D85058"/>
    <w:rsid w:val="00D95B2E"/>
    <w:rsid w:val="00E00994"/>
    <w:rsid w:val="00E017DD"/>
    <w:rsid w:val="00E14562"/>
    <w:rsid w:val="00E5692C"/>
    <w:rsid w:val="00EE04B0"/>
    <w:rsid w:val="00F135A6"/>
    <w:rsid w:val="00F15827"/>
    <w:rsid w:val="00F531D6"/>
    <w:rsid w:val="00F75A97"/>
    <w:rsid w:val="00F93DFD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5588"/>
  <w15:chartTrackingRefBased/>
  <w15:docId w15:val="{4CEAF93A-2675-47DE-B870-2B749F9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2021-11-10T07:03:00Z</dcterms:created>
  <dcterms:modified xsi:type="dcterms:W3CDTF">2021-11-12T07:03:00Z</dcterms:modified>
</cp:coreProperties>
</file>